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9F" w:rsidRDefault="0075799F" w:rsidP="0075799F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УТВЕРЖДАЮ</w:t>
      </w:r>
    </w:p>
    <w:p w:rsidR="0075799F" w:rsidRDefault="0075799F" w:rsidP="0075799F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Директор ГУО «ГОЦТ и</w:t>
      </w:r>
      <w:proofErr w:type="gramStart"/>
      <w:r>
        <w:rPr>
          <w:rFonts w:ascii="Times New Roman" w:hAnsi="Times New Roman"/>
          <w:sz w:val="30"/>
          <w:szCs w:val="30"/>
        </w:rPr>
        <w:t xml:space="preserve"> К</w:t>
      </w:r>
      <w:proofErr w:type="gramEnd"/>
      <w:r>
        <w:rPr>
          <w:rFonts w:ascii="Times New Roman" w:hAnsi="Times New Roman"/>
          <w:sz w:val="30"/>
          <w:szCs w:val="30"/>
        </w:rPr>
        <w:t>»</w:t>
      </w:r>
    </w:p>
    <w:p w:rsidR="0075799F" w:rsidRDefault="0075799F" w:rsidP="0075799F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_____________А.Ю. Лунин</w:t>
      </w:r>
    </w:p>
    <w:p w:rsidR="0075799F" w:rsidRDefault="0075799F" w:rsidP="0075799F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«___» </w:t>
      </w:r>
      <w:r w:rsidR="004E555C">
        <w:rPr>
          <w:rFonts w:ascii="Times New Roman" w:hAnsi="Times New Roman"/>
          <w:sz w:val="30"/>
          <w:szCs w:val="30"/>
        </w:rPr>
        <w:t>декабря</w:t>
      </w:r>
      <w:r>
        <w:rPr>
          <w:rFonts w:ascii="Times New Roman" w:hAnsi="Times New Roman"/>
          <w:sz w:val="30"/>
          <w:szCs w:val="30"/>
        </w:rPr>
        <w:t xml:space="preserve"> 201</w:t>
      </w:r>
      <w:r w:rsidR="004E555C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 xml:space="preserve"> года </w:t>
      </w:r>
    </w:p>
    <w:p w:rsidR="0075799F" w:rsidRDefault="0075799F" w:rsidP="0075799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5799F" w:rsidRDefault="0075799F" w:rsidP="0075799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КАЛЕНДАРЬ</w:t>
      </w:r>
    </w:p>
    <w:p w:rsidR="0075799F" w:rsidRDefault="0075799F" w:rsidP="0075799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МАССОВЫХ МЕРОПРИЯТИЙ</w:t>
      </w:r>
    </w:p>
    <w:p w:rsidR="0075799F" w:rsidRDefault="0075799F" w:rsidP="0075799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ГУО «Гродненский областной центр туризма и краеведения»</w:t>
      </w:r>
    </w:p>
    <w:p w:rsidR="0075799F" w:rsidRDefault="0075799F" w:rsidP="0075799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на 201</w:t>
      </w:r>
      <w:r w:rsidR="004E555C">
        <w:rPr>
          <w:rFonts w:ascii="Times New Roman" w:hAnsi="Times New Roman"/>
          <w:b/>
          <w:sz w:val="30"/>
          <w:szCs w:val="30"/>
        </w:rPr>
        <w:t>7</w:t>
      </w:r>
      <w:r>
        <w:rPr>
          <w:rFonts w:ascii="Times New Roman" w:hAnsi="Times New Roman"/>
          <w:b/>
          <w:sz w:val="30"/>
          <w:szCs w:val="30"/>
        </w:rPr>
        <w:t xml:space="preserve"> год</w:t>
      </w:r>
    </w:p>
    <w:p w:rsidR="0075799F" w:rsidRDefault="0075799F" w:rsidP="0075799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6379"/>
        <w:gridCol w:w="2517"/>
      </w:tblGrid>
      <w:tr w:rsidR="0075799F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7579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№</w:t>
            </w:r>
          </w:p>
          <w:p w:rsidR="0075799F" w:rsidRDefault="007579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7579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Проводимые мероприятия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7579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Сроки,</w:t>
            </w:r>
          </w:p>
          <w:p w:rsidR="0075799F" w:rsidRDefault="007579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место проведения</w:t>
            </w:r>
          </w:p>
        </w:tc>
      </w:tr>
      <w:tr w:rsidR="0075799F" w:rsidTr="0075799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75799F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С учащимися</w:t>
            </w:r>
          </w:p>
        </w:tc>
      </w:tr>
      <w:tr w:rsidR="0075799F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7579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75799F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Поездка на новогоднее представление в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Белгосцирк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для лучших учащихся объединений Центра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7579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2 января </w:t>
            </w:r>
          </w:p>
          <w:p w:rsidR="0075799F" w:rsidRDefault="007579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г. Минск</w:t>
            </w:r>
          </w:p>
        </w:tc>
      </w:tr>
      <w:tr w:rsidR="00B85049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49" w:rsidRDefault="00B8504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49" w:rsidRDefault="00B85049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Первенство Центра по спортивному ориентированию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49" w:rsidRDefault="00B8504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 января</w:t>
            </w:r>
          </w:p>
        </w:tc>
      </w:tr>
      <w:tr w:rsidR="0075799F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B8504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 w:rsidR="0075799F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75799F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Проведение походов с учащимися объединений Центра «Рождественская сказка»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75799F" w:rsidP="006C6A0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2-</w:t>
            </w:r>
            <w:r w:rsidR="006C6A06">
              <w:rPr>
                <w:rFonts w:ascii="Times New Roman" w:hAnsi="Times New Roman"/>
                <w:sz w:val="30"/>
                <w:szCs w:val="30"/>
              </w:rPr>
              <w:t>8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января</w:t>
            </w:r>
          </w:p>
        </w:tc>
      </w:tr>
      <w:tr w:rsidR="0075799F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B8504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="0075799F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75799F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Открытое командное первенство  области по ТПМ в технике горно-пешеходного туризма в закрытых помещениях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B8504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28 января</w:t>
            </w:r>
          </w:p>
          <w:p w:rsidR="00B85049" w:rsidRDefault="00B8504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агрогородок</w:t>
            </w:r>
          </w:p>
          <w:p w:rsidR="00B85049" w:rsidRDefault="00B8504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Коптевка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DA223B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3B" w:rsidRDefault="00DA223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3B" w:rsidRDefault="00DA223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Участие команды Центра в Первенстве Республики Беларусь среди юниоров по спортивному лову рыбы со льда на мормышку-2017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3B" w:rsidRDefault="00DA223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3-5 февраля</w:t>
            </w:r>
          </w:p>
          <w:p w:rsidR="00DA223B" w:rsidRDefault="00DA223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Минская область,</w:t>
            </w:r>
          </w:p>
          <w:p w:rsidR="00DA223B" w:rsidRDefault="00DA223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г. Заславль</w:t>
            </w:r>
          </w:p>
        </w:tc>
      </w:tr>
      <w:tr w:rsidR="00BF4F38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38" w:rsidRDefault="00DA223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  <w:r w:rsidR="00BF4F38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38" w:rsidRDefault="00BF4F3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Областной этап республиканского конкурса «Звездный поход» в рамках республиканской акции «Мы этой памяти верны»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38" w:rsidRDefault="00BF4F38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апрель 2016 года-</w:t>
            </w:r>
          </w:p>
          <w:p w:rsidR="00BF4F38" w:rsidRDefault="00BF4F38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25 января 2017 года</w:t>
            </w:r>
          </w:p>
        </w:tc>
      </w:tr>
      <w:tr w:rsidR="0075799F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DA223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  <w:r w:rsidR="0075799F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75799F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Открытое личное первенство области по ТПМ в технике горно-пешеходного туризма в закрытых помещениях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B8504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24-25 </w:t>
            </w:r>
            <w:r w:rsidR="006C6A06">
              <w:rPr>
                <w:rFonts w:ascii="Times New Roman" w:hAnsi="Times New Roman"/>
                <w:sz w:val="30"/>
                <w:szCs w:val="30"/>
              </w:rPr>
              <w:t>феврал</w:t>
            </w:r>
            <w:r>
              <w:rPr>
                <w:rFonts w:ascii="Times New Roman" w:hAnsi="Times New Roman"/>
                <w:sz w:val="30"/>
                <w:szCs w:val="30"/>
              </w:rPr>
              <w:t>я</w:t>
            </w:r>
          </w:p>
          <w:p w:rsidR="0075799F" w:rsidRDefault="007579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г. Зельва</w:t>
            </w:r>
          </w:p>
        </w:tc>
      </w:tr>
      <w:tr w:rsidR="0075799F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DA223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</w:t>
            </w:r>
            <w:r w:rsidR="0075799F" w:rsidRPr="00BF4F38">
              <w:rPr>
                <w:rFonts w:ascii="Times New Roman" w:hAnsi="Times New Roman"/>
                <w:color w:val="FF0000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75799F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Республиканский заочный конкурс на лучший туристский поход «Познай Родину – воспитай себя». </w:t>
            </w:r>
          </w:p>
          <w:p w:rsidR="0075799F" w:rsidRDefault="0075799F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Подведение итогов областного этапа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9F" w:rsidRDefault="007579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 течение года</w:t>
            </w:r>
          </w:p>
          <w:p w:rsidR="0075799F" w:rsidRDefault="007579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75799F" w:rsidRDefault="007579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75799F" w:rsidRDefault="00773120" w:rsidP="0077312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="00B85049">
              <w:rPr>
                <w:rFonts w:ascii="Times New Roman" w:hAnsi="Times New Roman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sz w:val="30"/>
                <w:szCs w:val="30"/>
              </w:rPr>
              <w:t>3</w:t>
            </w:r>
            <w:bookmarkStart w:id="0" w:name="_GoBack"/>
            <w:bookmarkEnd w:id="0"/>
            <w:r w:rsidR="00B85049">
              <w:rPr>
                <w:rFonts w:ascii="Times New Roman" w:hAnsi="Times New Roman"/>
                <w:sz w:val="30"/>
                <w:szCs w:val="30"/>
              </w:rPr>
              <w:t xml:space="preserve"> февраля</w:t>
            </w:r>
          </w:p>
        </w:tc>
      </w:tr>
      <w:tr w:rsidR="0075799F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DA223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</w:t>
            </w:r>
            <w:r w:rsidR="0075799F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75799F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Открытое первенство области по спортивному ориентированию, посвященное  памяти воинов-интернационалистов</w:t>
            </w:r>
          </w:p>
          <w:p w:rsidR="00DA223B" w:rsidRDefault="00DA223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33211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февраль</w:t>
            </w:r>
          </w:p>
        </w:tc>
      </w:tr>
      <w:tr w:rsidR="0075799F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DA223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10</w:t>
            </w:r>
            <w:r w:rsidR="0075799F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332115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Конкурс исследовательских работ «Топонимика родного края» в рамках областного краеведческого проекта «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Мая Беларусь</w:t>
            </w:r>
            <w:r>
              <w:rPr>
                <w:rFonts w:ascii="Times New Roman" w:hAnsi="Times New Roman"/>
                <w:sz w:val="30"/>
                <w:szCs w:val="30"/>
              </w:rPr>
              <w:t>» республиканской акции «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Жыву ў Беларусі і тым ганаруся</w:t>
            </w:r>
            <w:r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7579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март</w:t>
            </w:r>
          </w:p>
        </w:tc>
      </w:tr>
      <w:tr w:rsidR="0075799F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B85049" w:rsidP="00DA223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="00DA223B">
              <w:rPr>
                <w:rFonts w:ascii="Times New Roman" w:hAnsi="Times New Roman"/>
                <w:sz w:val="30"/>
                <w:szCs w:val="30"/>
              </w:rPr>
              <w:t>1</w:t>
            </w:r>
            <w:r w:rsidR="0075799F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75799F" w:rsidP="001E5A9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Областные открытые соревнования по технике горно-пешеходного туризма – «Звездный поход – «Весна-201</w:t>
            </w:r>
            <w:r w:rsidR="001E5A93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33211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29-31</w:t>
            </w:r>
            <w:r w:rsidR="0075799F">
              <w:rPr>
                <w:rFonts w:ascii="Times New Roman" w:hAnsi="Times New Roman"/>
                <w:sz w:val="30"/>
                <w:szCs w:val="30"/>
              </w:rPr>
              <w:t xml:space="preserve"> марта</w:t>
            </w:r>
          </w:p>
        </w:tc>
      </w:tr>
      <w:tr w:rsidR="0075799F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75799F" w:rsidP="00DA223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="00DA223B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75799F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Проведение походов с учащимися объединений Центра «Весенними тропами»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75799F" w:rsidP="00EB1C9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="00EB1C95">
              <w:rPr>
                <w:rFonts w:ascii="Times New Roman" w:hAnsi="Times New Roman"/>
                <w:sz w:val="30"/>
                <w:szCs w:val="30"/>
              </w:rPr>
              <w:t>6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марта</w:t>
            </w:r>
            <w:r w:rsidR="00EB1C95">
              <w:rPr>
                <w:rFonts w:ascii="Times New Roman" w:hAnsi="Times New Roman"/>
                <w:sz w:val="30"/>
                <w:szCs w:val="30"/>
              </w:rPr>
              <w:t>-</w:t>
            </w:r>
          </w:p>
          <w:p w:rsidR="00EB1C95" w:rsidRDefault="00EB1C95" w:rsidP="00EB1C9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 апреля</w:t>
            </w:r>
          </w:p>
        </w:tc>
      </w:tr>
      <w:tr w:rsidR="00DA223B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3B" w:rsidRDefault="00DA223B" w:rsidP="00DA223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3B" w:rsidRDefault="00DA223B" w:rsidP="00DA223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Участие команды Центра в фестивале «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Весенний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фидер-2017»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3B" w:rsidRDefault="00DA223B" w:rsidP="00EB1C9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22 апреля</w:t>
            </w:r>
          </w:p>
          <w:p w:rsidR="00DA223B" w:rsidRDefault="00DA223B" w:rsidP="00EB1C9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Глядовичи</w:t>
            </w:r>
            <w:proofErr w:type="spellEnd"/>
          </w:p>
        </w:tc>
      </w:tr>
      <w:tr w:rsidR="0075799F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75799F" w:rsidP="00DA223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="00DA223B">
              <w:rPr>
                <w:rFonts w:ascii="Times New Roman" w:hAnsi="Times New Roman"/>
                <w:sz w:val="30"/>
                <w:szCs w:val="30"/>
              </w:rPr>
              <w:t>4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95" w:rsidRDefault="00EB1C95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Конкурс экскурсионных маршрутов «Узнаем Беларусь вместе» (номинация «Маршрутами познания») в рамках республиканского гражданско-патриотического проекта «Собери Беларусь в своем сердце». </w:t>
            </w:r>
          </w:p>
          <w:p w:rsidR="0075799F" w:rsidRDefault="00EB1C95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Финал областного этапа.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EB1C9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апрель</w:t>
            </w:r>
          </w:p>
        </w:tc>
      </w:tr>
      <w:tr w:rsidR="0075799F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75799F" w:rsidP="00DA223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16DF6">
              <w:rPr>
                <w:rFonts w:ascii="Times New Roman" w:hAnsi="Times New Roman"/>
                <w:sz w:val="30"/>
                <w:szCs w:val="30"/>
              </w:rPr>
              <w:t>1</w:t>
            </w:r>
            <w:r w:rsidR="00DA223B">
              <w:rPr>
                <w:rFonts w:ascii="Times New Roman" w:hAnsi="Times New Roman"/>
                <w:sz w:val="30"/>
                <w:szCs w:val="30"/>
              </w:rPr>
              <w:t>5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75799F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Участие команды Центра в открытых соревнованиях по спортивному ориентированию «Открытый Кубок города Гродно»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B8504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19-23 апреля</w:t>
            </w:r>
          </w:p>
        </w:tc>
      </w:tr>
      <w:tr w:rsidR="0075799F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75799F" w:rsidP="00DA223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="00DA223B">
              <w:rPr>
                <w:rFonts w:ascii="Times New Roman" w:hAnsi="Times New Roman"/>
                <w:sz w:val="30"/>
                <w:szCs w:val="30"/>
              </w:rPr>
              <w:t>6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75799F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Областная научно-практическая конференция «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Край Гарадзенскі</w:t>
            </w:r>
            <w:r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9F" w:rsidRDefault="007579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апрель</w:t>
            </w:r>
          </w:p>
        </w:tc>
      </w:tr>
      <w:tr w:rsidR="00B85049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49" w:rsidRDefault="00B85049" w:rsidP="00DA223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="00DA223B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49" w:rsidRDefault="00B85049" w:rsidP="007C68D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Открытое первенство Гродненской области по ТПМ в технике горно-пешеходного туризма среди учащихся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49" w:rsidRDefault="00B85049" w:rsidP="007C68D2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апрель</w:t>
            </w:r>
          </w:p>
        </w:tc>
      </w:tr>
      <w:tr w:rsidR="00B66A5E" w:rsidTr="00041B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 w:rsidP="00DA223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="00DA223B">
              <w:rPr>
                <w:rFonts w:ascii="Times New Roman" w:hAnsi="Times New Roman"/>
                <w:sz w:val="30"/>
                <w:szCs w:val="30"/>
              </w:rPr>
              <w:t>8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5E" w:rsidRDefault="00B66A5E" w:rsidP="007C68D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Первенство Гродненской области среди учащихся по ТПМ в технике велосипедного туризма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 w:rsidP="007C68D2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28 апреля-1 мая</w:t>
            </w:r>
          </w:p>
        </w:tc>
      </w:tr>
      <w:tr w:rsidR="00B66A5E" w:rsidTr="00716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 w:rsidP="00DA223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="00DA223B">
              <w:rPr>
                <w:rFonts w:ascii="Times New Roman" w:hAnsi="Times New Roman"/>
                <w:sz w:val="30"/>
                <w:szCs w:val="30"/>
              </w:rPr>
              <w:t>9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5E" w:rsidRDefault="00B66A5E" w:rsidP="007C68D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Первенство Гродненской области по ТПМ в технике водного туризма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5E" w:rsidRDefault="00B66A5E" w:rsidP="007C68D2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28 апреля-1 мая</w:t>
            </w:r>
          </w:p>
        </w:tc>
      </w:tr>
      <w:tr w:rsidR="00B66A5E" w:rsidTr="00B66A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DA223B" w:rsidP="00B8504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</w:t>
            </w:r>
            <w:r w:rsidR="00B66A5E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5E" w:rsidRDefault="00B66A5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Конкурс юных экскурсоводов «С чего начинается Родина…» в рамках республиканского гражданско-патриотического проекта «Собери Беларусь в своем сердце»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5E" w:rsidRDefault="00B66A5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май 2017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года-октябрь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2018 года</w:t>
            </w:r>
          </w:p>
        </w:tc>
      </w:tr>
      <w:tr w:rsidR="00B66A5E" w:rsidTr="00B66A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DA223B" w:rsidP="00B8504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21</w:t>
            </w:r>
            <w:r w:rsidR="00B66A5E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5E" w:rsidRDefault="00B66A5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Республиканская </w:t>
            </w:r>
            <w:r w:rsidR="009C13B2">
              <w:rPr>
                <w:rFonts w:ascii="Times New Roman" w:hAnsi="Times New Roman"/>
                <w:sz w:val="30"/>
                <w:szCs w:val="30"/>
              </w:rPr>
              <w:t>акция «Мы этой памяти верны»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5E" w:rsidRDefault="009C13B2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май</w:t>
            </w:r>
          </w:p>
        </w:tc>
      </w:tr>
      <w:tr w:rsidR="00B66A5E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85049" w:rsidP="00DA223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="00DA223B">
              <w:rPr>
                <w:rFonts w:ascii="Times New Roman" w:hAnsi="Times New Roman"/>
                <w:sz w:val="30"/>
                <w:szCs w:val="30"/>
              </w:rPr>
              <w:t>2</w:t>
            </w:r>
            <w:r w:rsidR="00B66A5E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Областной туристический слет учащихся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 w:rsidP="009C13B2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="009C13B2">
              <w:rPr>
                <w:rFonts w:ascii="Times New Roman" w:hAnsi="Times New Roman"/>
                <w:sz w:val="30"/>
                <w:szCs w:val="30"/>
              </w:rPr>
              <w:t>9</w:t>
            </w:r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="009C13B2">
              <w:rPr>
                <w:rFonts w:ascii="Times New Roman" w:hAnsi="Times New Roman"/>
                <w:sz w:val="30"/>
                <w:szCs w:val="30"/>
              </w:rPr>
              <w:t>21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мая</w:t>
            </w:r>
          </w:p>
        </w:tc>
      </w:tr>
      <w:tr w:rsidR="00F750CF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F" w:rsidRDefault="00F750CF" w:rsidP="00DA223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="00DA223B">
              <w:rPr>
                <w:rFonts w:ascii="Times New Roman" w:hAnsi="Times New Roman"/>
                <w:sz w:val="30"/>
                <w:szCs w:val="30"/>
              </w:rPr>
              <w:t>3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F" w:rsidRDefault="00F750CF" w:rsidP="00F750CF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Слет народных музеев учреждений образования Гродненской области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F" w:rsidRDefault="00F750CF" w:rsidP="009C13B2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18-19 мая</w:t>
            </w:r>
          </w:p>
          <w:p w:rsidR="00F750CF" w:rsidRDefault="00F750CF" w:rsidP="009C13B2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г. Гродно</w:t>
            </w:r>
          </w:p>
        </w:tc>
      </w:tr>
      <w:tr w:rsidR="00B66A5E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 w:rsidP="00DA223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2</w:t>
            </w:r>
            <w:r w:rsidR="00DA223B">
              <w:rPr>
                <w:rFonts w:ascii="Times New Roman" w:hAnsi="Times New Roman"/>
                <w:sz w:val="30"/>
                <w:szCs w:val="30"/>
              </w:rPr>
              <w:t>4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Областная неделя туризма и краеведения. Творческий отчет объединений Центра «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Карагод сяброў</w:t>
            </w:r>
            <w:r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май</w:t>
            </w:r>
          </w:p>
        </w:tc>
      </w:tr>
      <w:tr w:rsidR="00B66A5E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 w:rsidP="00DA223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="00DA223B">
              <w:rPr>
                <w:rFonts w:ascii="Times New Roman" w:hAnsi="Times New Roman"/>
                <w:sz w:val="30"/>
                <w:szCs w:val="30"/>
              </w:rPr>
              <w:t>5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Участие сборной команды области и команды Центра в Чемпионате Республики Беларусь по ТПМ в технике горно-пешеходного туризма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май</w:t>
            </w:r>
          </w:p>
          <w:p w:rsidR="00F750CF" w:rsidRDefault="00F750CF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F750CF" w:rsidRDefault="00F750CF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DA223B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3B" w:rsidRDefault="00DA223B" w:rsidP="00F750C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3B" w:rsidRDefault="00DA223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Участие команды Центра в Первенстве Гродненской области</w:t>
            </w:r>
            <w:r w:rsidR="0065579F">
              <w:rPr>
                <w:rFonts w:ascii="Times New Roman" w:hAnsi="Times New Roman"/>
                <w:sz w:val="30"/>
                <w:szCs w:val="30"/>
              </w:rPr>
              <w:t xml:space="preserve"> среди юниоров по спортивному лову с берега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3B" w:rsidRDefault="006557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27 мая</w:t>
            </w:r>
          </w:p>
          <w:p w:rsidR="0065579F" w:rsidRPr="0065579F" w:rsidRDefault="006557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Пужичи</w:t>
            </w:r>
            <w:proofErr w:type="spellEnd"/>
          </w:p>
        </w:tc>
      </w:tr>
      <w:tr w:rsidR="006D7E70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70" w:rsidRDefault="006D7E70" w:rsidP="006557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="0065579F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70" w:rsidRDefault="006D7E70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Реализация мероприятий историко-краеведческого проекта «Путешествие в этносказку или Тайны Меловых гор»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70" w:rsidRDefault="006D7E7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июнь-октябрь</w:t>
            </w:r>
          </w:p>
        </w:tc>
      </w:tr>
      <w:tr w:rsidR="00B66A5E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 w:rsidP="006557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="0065579F">
              <w:rPr>
                <w:rFonts w:ascii="Times New Roman" w:hAnsi="Times New Roman"/>
                <w:sz w:val="30"/>
                <w:szCs w:val="30"/>
                <w:lang w:val="be-BY"/>
              </w:rPr>
              <w:t>8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Участие сборной команды области в Чемпионате Республики Беларусь по спортивному ориентированию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июнь</w:t>
            </w:r>
          </w:p>
        </w:tc>
      </w:tr>
      <w:tr w:rsidR="00B66A5E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 w:rsidP="006557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="0065579F">
              <w:rPr>
                <w:rFonts w:ascii="Times New Roman" w:hAnsi="Times New Roman"/>
                <w:sz w:val="30"/>
                <w:szCs w:val="30"/>
                <w:lang w:val="be-BY"/>
              </w:rPr>
              <w:t>9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Участие в республиканском слете юных краеведов – активных участников республиканской акции учащейся молодежи «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Жыву ў Беларусі і тым ганаруся</w:t>
            </w:r>
            <w:r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июнь-июль</w:t>
            </w:r>
          </w:p>
        </w:tc>
      </w:tr>
      <w:tr w:rsidR="00B66A5E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65579F" w:rsidP="006D7E7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30</w:t>
            </w:r>
            <w:r w:rsidR="00B66A5E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Учебно-тренировочные сборы по подготовке команды Гродненской области к туристскому слету учащихся Союзного государства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июнь</w:t>
            </w:r>
          </w:p>
        </w:tc>
      </w:tr>
      <w:tr w:rsidR="00B66A5E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65579F" w:rsidP="006D7E7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31</w:t>
            </w:r>
            <w:r w:rsidR="00B66A5E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Участие сборной команды области в туристском слете учащихся Союзного государства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июнь-июль</w:t>
            </w:r>
          </w:p>
        </w:tc>
      </w:tr>
      <w:tr w:rsidR="00B66A5E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65579F" w:rsidP="006D7E70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32</w:t>
            </w:r>
            <w:r w:rsidR="00B66A5E"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5E" w:rsidRDefault="00B66A5E" w:rsidP="006D7E70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Работа летних оздоровительных лагерей для учащихся объединений Центра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июнь-август</w:t>
            </w:r>
          </w:p>
        </w:tc>
      </w:tr>
      <w:tr w:rsidR="00B66A5E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6D7E70" w:rsidP="006557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 w:rsidR="0065579F">
              <w:rPr>
                <w:rFonts w:ascii="Times New Roman" w:hAnsi="Times New Roman"/>
                <w:sz w:val="30"/>
                <w:szCs w:val="30"/>
              </w:rPr>
              <w:t>3</w:t>
            </w:r>
            <w:r w:rsidR="00B66A5E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5E" w:rsidRDefault="00B66A5E" w:rsidP="006D7E70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Организация и проведение походов и экскурсий для лучших учащихся объединений Центра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июнь-август</w:t>
            </w:r>
          </w:p>
        </w:tc>
      </w:tr>
      <w:tr w:rsidR="0065579F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F" w:rsidRDefault="0065579F" w:rsidP="006557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F" w:rsidRDefault="0065579F" w:rsidP="006D7E70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Участие команды Центра в «Кубке Западного региона»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F" w:rsidRDefault="006557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7-9 июля</w:t>
            </w:r>
          </w:p>
          <w:p w:rsidR="0065579F" w:rsidRDefault="006557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г.п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 Зельва</w:t>
            </w:r>
          </w:p>
        </w:tc>
      </w:tr>
      <w:tr w:rsidR="0065579F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F" w:rsidRDefault="0065579F" w:rsidP="006557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F" w:rsidRDefault="0065579F" w:rsidP="006D7E70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Участие команды Центра в Международном турнире по лову рыбы среди юниоров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F" w:rsidRDefault="006557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11-13 августа</w:t>
            </w:r>
          </w:p>
          <w:p w:rsidR="0065579F" w:rsidRDefault="006557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Глядовичи</w:t>
            </w:r>
            <w:proofErr w:type="spellEnd"/>
          </w:p>
        </w:tc>
      </w:tr>
      <w:tr w:rsidR="00B66A5E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6D7E70" w:rsidP="006557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 w:rsidR="0065579F">
              <w:rPr>
                <w:rFonts w:ascii="Times New Roman" w:hAnsi="Times New Roman"/>
                <w:sz w:val="30"/>
                <w:szCs w:val="30"/>
              </w:rPr>
              <w:t>6</w:t>
            </w:r>
            <w:r w:rsidR="00B66A5E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Неделя учреждений дополнительного образования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сентябрь</w:t>
            </w:r>
          </w:p>
        </w:tc>
      </w:tr>
      <w:tr w:rsidR="00B66A5E" w:rsidTr="006D7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6557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37</w:t>
            </w:r>
            <w:r w:rsidR="00B66A5E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5E" w:rsidRDefault="00245757" w:rsidP="0034497C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Соревнования </w:t>
            </w:r>
            <w:r w:rsidR="004878FC">
              <w:rPr>
                <w:rFonts w:ascii="Times New Roman" w:hAnsi="Times New Roman"/>
                <w:sz w:val="30"/>
                <w:szCs w:val="30"/>
              </w:rPr>
              <w:t>по технике пешеходного туризма «Гонка героев» среди учащихся объединений туристско-краеведческого профиля Центра</w:t>
            </w:r>
          </w:p>
          <w:p w:rsidR="0065579F" w:rsidRDefault="0065579F" w:rsidP="0034497C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5E" w:rsidRDefault="004878F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сентябрь</w:t>
            </w:r>
          </w:p>
        </w:tc>
      </w:tr>
      <w:tr w:rsidR="00B66A5E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 w:rsidP="006557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3</w:t>
            </w:r>
            <w:r w:rsidR="0065579F">
              <w:rPr>
                <w:rFonts w:ascii="Times New Roman" w:hAnsi="Times New Roman"/>
                <w:sz w:val="30"/>
                <w:szCs w:val="30"/>
              </w:rPr>
              <w:t>8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Учебно-тренировочные сборы по подготовке сборной команды Гродненской области к Чемпионату Республики Беларусь по спортивному ориентированию</w:t>
            </w:r>
            <w:r w:rsidR="0034497C">
              <w:rPr>
                <w:rFonts w:ascii="Times New Roman" w:hAnsi="Times New Roman"/>
                <w:sz w:val="30"/>
                <w:szCs w:val="30"/>
              </w:rPr>
              <w:t xml:space="preserve"> среди детско-юношеских команд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245757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сентябрь</w:t>
            </w:r>
          </w:p>
        </w:tc>
      </w:tr>
      <w:tr w:rsidR="00245757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57" w:rsidRDefault="00245757" w:rsidP="006557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 w:rsidR="0065579F">
              <w:rPr>
                <w:rFonts w:ascii="Times New Roman" w:hAnsi="Times New Roman"/>
                <w:sz w:val="30"/>
                <w:szCs w:val="30"/>
              </w:rPr>
              <w:t>9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57" w:rsidRDefault="00245757" w:rsidP="009E25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4497C">
              <w:rPr>
                <w:rFonts w:ascii="Times New Roman" w:hAnsi="Times New Roman"/>
                <w:sz w:val="30"/>
                <w:szCs w:val="30"/>
              </w:rPr>
              <w:t xml:space="preserve">Участие команды Центра в </w:t>
            </w:r>
            <w:r>
              <w:rPr>
                <w:rFonts w:ascii="Times New Roman" w:hAnsi="Times New Roman"/>
                <w:sz w:val="30"/>
                <w:szCs w:val="30"/>
              </w:rPr>
              <w:t>Кубке</w:t>
            </w:r>
            <w:r w:rsidRPr="0034497C">
              <w:rPr>
                <w:rFonts w:ascii="Times New Roman" w:hAnsi="Times New Roman"/>
                <w:sz w:val="30"/>
                <w:szCs w:val="30"/>
              </w:rPr>
              <w:t xml:space="preserve"> Республики Беларусь по спортивному ориентированию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среди детско-юношеских команд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57" w:rsidRDefault="00245757" w:rsidP="009E2558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сентябрь</w:t>
            </w:r>
          </w:p>
        </w:tc>
      </w:tr>
      <w:tr w:rsidR="002C50A4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4" w:rsidRDefault="002C50A4" w:rsidP="006557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4" w:rsidRPr="0034497C" w:rsidRDefault="002C50A4" w:rsidP="009E25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Участие команды Центра в Чемпионате Гродненской области по спортивному ориентированию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4" w:rsidRDefault="002C50A4" w:rsidP="009E2558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октябрь</w:t>
            </w:r>
          </w:p>
        </w:tc>
      </w:tr>
      <w:tr w:rsidR="00B66A5E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65579F" w:rsidP="002C50A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="002C50A4">
              <w:rPr>
                <w:rFonts w:ascii="Times New Roman" w:hAnsi="Times New Roman"/>
                <w:sz w:val="30"/>
                <w:szCs w:val="30"/>
              </w:rPr>
              <w:t>1</w:t>
            </w:r>
            <w:r w:rsidR="00B66A5E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Участие команды Центра в Чемпионате Республики Беларусь по ТПМ в технике горно-пешеходного туризма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октябрь</w:t>
            </w:r>
          </w:p>
        </w:tc>
      </w:tr>
      <w:tr w:rsidR="00B66A5E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65579F" w:rsidP="002C50A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="002C50A4">
              <w:rPr>
                <w:rFonts w:ascii="Times New Roman" w:hAnsi="Times New Roman"/>
                <w:sz w:val="30"/>
                <w:szCs w:val="30"/>
              </w:rPr>
              <w:t>2</w:t>
            </w:r>
            <w:r w:rsidR="00B66A5E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Организация и проведение походов и экскурсий для учащихся объединений Центра «Осенними тропами»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октябрь-ноябрь</w:t>
            </w:r>
          </w:p>
        </w:tc>
      </w:tr>
      <w:tr w:rsidR="00B66A5E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65579F" w:rsidP="002C50A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="002C50A4">
              <w:rPr>
                <w:rFonts w:ascii="Times New Roman" w:hAnsi="Times New Roman"/>
                <w:sz w:val="30"/>
                <w:szCs w:val="30"/>
              </w:rPr>
              <w:t>3</w:t>
            </w:r>
            <w:r w:rsidR="00B66A5E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 w:rsidP="001E5A93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Открытые областные туристские соревнования «Звездный поход – «Осень-201</w:t>
            </w:r>
            <w:r w:rsidR="001E5A93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октябрь-ноябрь</w:t>
            </w:r>
          </w:p>
        </w:tc>
      </w:tr>
      <w:tr w:rsidR="0065579F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F" w:rsidRDefault="0065579F" w:rsidP="002C50A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="002C50A4">
              <w:rPr>
                <w:rFonts w:ascii="Times New Roman" w:hAnsi="Times New Roman"/>
                <w:sz w:val="30"/>
                <w:szCs w:val="30"/>
              </w:rPr>
              <w:t>4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F" w:rsidRDefault="0065579F" w:rsidP="0065579F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Учебно-тренировочные занятия для лучших учащихся Центра по скалолазанию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F" w:rsidRDefault="006557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декабрь</w:t>
            </w:r>
          </w:p>
          <w:p w:rsidR="0065579F" w:rsidRDefault="0065579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г. Минск</w:t>
            </w:r>
          </w:p>
        </w:tc>
      </w:tr>
      <w:tr w:rsidR="00B66A5E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3D0BBE" w:rsidP="002C50A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="002C50A4">
              <w:rPr>
                <w:rFonts w:ascii="Times New Roman" w:hAnsi="Times New Roman"/>
                <w:sz w:val="30"/>
                <w:szCs w:val="30"/>
              </w:rPr>
              <w:t>5</w:t>
            </w:r>
            <w:r w:rsidR="00B66A5E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Рождественские встречи для учащихся объединений Центра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декабрь</w:t>
            </w:r>
          </w:p>
        </w:tc>
      </w:tr>
      <w:tr w:rsidR="00B66A5E" w:rsidTr="0075799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С педагогами</w:t>
            </w:r>
          </w:p>
        </w:tc>
      </w:tr>
      <w:tr w:rsidR="00B66A5E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Семинары-практикумы для руководителей объединений туристского профиля, судей туристских соревнований «Методика постановки дистанций и прохождения технических этапов»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январь,</w:t>
            </w:r>
          </w:p>
          <w:p w:rsidR="00B66A5E" w:rsidRDefault="00B66A5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февраль,</w:t>
            </w:r>
          </w:p>
          <w:p w:rsidR="00B66A5E" w:rsidRDefault="00B66A5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март</w:t>
            </w:r>
          </w:p>
        </w:tc>
      </w:tr>
      <w:tr w:rsidR="00B66A5E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 w:rsidP="00635EC1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Областные зональные семинары руководителей музеев учреждений образования «</w:t>
            </w:r>
            <w:r w:rsidR="00635EC1">
              <w:rPr>
                <w:rFonts w:ascii="Times New Roman" w:hAnsi="Times New Roman"/>
                <w:sz w:val="30"/>
                <w:szCs w:val="30"/>
              </w:rPr>
              <w:t>Музей учреждения</w:t>
            </w:r>
            <w:r w:rsidR="000663FC">
              <w:rPr>
                <w:rFonts w:ascii="Times New Roman" w:hAnsi="Times New Roman"/>
                <w:sz w:val="30"/>
                <w:szCs w:val="30"/>
              </w:rPr>
              <w:t xml:space="preserve"> образования – центр активизации поисковой, исследовательской и проектной</w:t>
            </w:r>
            <w:r w:rsidR="008A346B">
              <w:rPr>
                <w:rFonts w:ascii="Times New Roman" w:hAnsi="Times New Roman"/>
                <w:sz w:val="30"/>
                <w:szCs w:val="30"/>
              </w:rPr>
              <w:t xml:space="preserve"> деятельности</w:t>
            </w:r>
            <w:r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8A346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апрель</w:t>
            </w:r>
          </w:p>
          <w:p w:rsidR="004E330E" w:rsidRDefault="004E33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ноябрь</w:t>
            </w:r>
          </w:p>
        </w:tc>
      </w:tr>
      <w:tr w:rsidR="00B66A5E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4E330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Участие в международных ярмарках туристских услуг «Отдых-2017» в НВЦ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Белэкспо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апрель</w:t>
            </w:r>
          </w:p>
          <w:p w:rsidR="004E330E" w:rsidRDefault="004E33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сентябрь</w:t>
            </w:r>
          </w:p>
        </w:tc>
      </w:tr>
      <w:tr w:rsidR="00B66A5E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75967">
              <w:rPr>
                <w:rFonts w:ascii="Times New Roman" w:hAnsi="Times New Roman"/>
                <w:sz w:val="30"/>
                <w:szCs w:val="30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 w:rsidP="00D7596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Семинар-совещание для директоров учреждений туристско-краеведческого профиля, методистов, курирующих туристско-краеведческую работу в районах «</w:t>
            </w:r>
            <w:r w:rsidR="00D75967">
              <w:rPr>
                <w:rFonts w:ascii="Times New Roman" w:hAnsi="Times New Roman"/>
                <w:sz w:val="30"/>
                <w:szCs w:val="30"/>
              </w:rPr>
              <w:t xml:space="preserve">Внедрение </w:t>
            </w:r>
            <w:r w:rsidR="00D75967">
              <w:rPr>
                <w:rFonts w:ascii="Times New Roman" w:hAnsi="Times New Roman"/>
                <w:sz w:val="30"/>
                <w:szCs w:val="30"/>
              </w:rPr>
              <w:lastRenderedPageBreak/>
              <w:t>современных образовательных технологий в учебный процесс в объединениях по интересам туристско-краеведческого профиля</w:t>
            </w:r>
            <w:r>
              <w:rPr>
                <w:rFonts w:ascii="Times New Roman" w:hAnsi="Times New Roman"/>
                <w:sz w:val="30"/>
                <w:szCs w:val="30"/>
              </w:rPr>
              <w:t>».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май</w:t>
            </w:r>
          </w:p>
        </w:tc>
      </w:tr>
      <w:tr w:rsidR="00B66A5E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Областной туристический слет педагогических работников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D75967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апрель-май</w:t>
            </w:r>
          </w:p>
        </w:tc>
      </w:tr>
      <w:tr w:rsidR="00B66A5E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Проведение водных и велосипедных походов выходного дня для педагогов Центра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июнь-сентябрь</w:t>
            </w:r>
          </w:p>
        </w:tc>
      </w:tr>
      <w:tr w:rsidR="00B66A5E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Категорийные водные и велосипедные походы по Гродненской области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июнь-сентябрь</w:t>
            </w:r>
          </w:p>
        </w:tc>
      </w:tr>
      <w:tr w:rsidR="00B66A5E" w:rsidTr="00757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Заседание Совета директоров учреждений дополнительного образования туристско-краеведческого профиля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5E" w:rsidRDefault="00B66A5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май,</w:t>
            </w:r>
          </w:p>
          <w:p w:rsidR="00B66A5E" w:rsidRDefault="00B66A5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декабрь</w:t>
            </w:r>
          </w:p>
        </w:tc>
      </w:tr>
    </w:tbl>
    <w:p w:rsidR="0075799F" w:rsidRDefault="0075799F" w:rsidP="0075799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75799F" w:rsidRDefault="0075799F" w:rsidP="0075799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75799F" w:rsidRDefault="0075799F" w:rsidP="0075799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Зам. директора по УВР                                  В.В. Епифанов</w:t>
      </w:r>
    </w:p>
    <w:p w:rsidR="0075799F" w:rsidRDefault="0075799F" w:rsidP="0075799F">
      <w:pPr>
        <w:rPr>
          <w:rFonts w:ascii="Times New Roman" w:hAnsi="Times New Roman"/>
          <w:sz w:val="30"/>
          <w:szCs w:val="30"/>
        </w:rPr>
      </w:pPr>
    </w:p>
    <w:p w:rsidR="004848E2" w:rsidRDefault="004848E2"/>
    <w:sectPr w:rsidR="0048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9F"/>
    <w:rsid w:val="000010A9"/>
    <w:rsid w:val="000019D9"/>
    <w:rsid w:val="00001A10"/>
    <w:rsid w:val="00001F8F"/>
    <w:rsid w:val="00002D90"/>
    <w:rsid w:val="00003366"/>
    <w:rsid w:val="000045D9"/>
    <w:rsid w:val="000068A7"/>
    <w:rsid w:val="00006D35"/>
    <w:rsid w:val="000109F2"/>
    <w:rsid w:val="0001117D"/>
    <w:rsid w:val="00012B7D"/>
    <w:rsid w:val="00013239"/>
    <w:rsid w:val="00014179"/>
    <w:rsid w:val="00015D10"/>
    <w:rsid w:val="00015DD2"/>
    <w:rsid w:val="000177A0"/>
    <w:rsid w:val="00017955"/>
    <w:rsid w:val="000201ED"/>
    <w:rsid w:val="00020C5A"/>
    <w:rsid w:val="0002127B"/>
    <w:rsid w:val="000218E0"/>
    <w:rsid w:val="00021A42"/>
    <w:rsid w:val="0002395F"/>
    <w:rsid w:val="00025BC5"/>
    <w:rsid w:val="00026AB7"/>
    <w:rsid w:val="00027D4A"/>
    <w:rsid w:val="00030DA9"/>
    <w:rsid w:val="000311EE"/>
    <w:rsid w:val="00032585"/>
    <w:rsid w:val="000341D9"/>
    <w:rsid w:val="00034C70"/>
    <w:rsid w:val="000352EA"/>
    <w:rsid w:val="000358DA"/>
    <w:rsid w:val="00037664"/>
    <w:rsid w:val="00040424"/>
    <w:rsid w:val="00041BC0"/>
    <w:rsid w:val="00043DEA"/>
    <w:rsid w:val="0004447C"/>
    <w:rsid w:val="00045670"/>
    <w:rsid w:val="00045A88"/>
    <w:rsid w:val="000469C4"/>
    <w:rsid w:val="00050139"/>
    <w:rsid w:val="000502D4"/>
    <w:rsid w:val="0005088A"/>
    <w:rsid w:val="000514FE"/>
    <w:rsid w:val="00054A0B"/>
    <w:rsid w:val="00054CF4"/>
    <w:rsid w:val="00054DE0"/>
    <w:rsid w:val="0006051F"/>
    <w:rsid w:val="0006068D"/>
    <w:rsid w:val="00060B7F"/>
    <w:rsid w:val="00060C8C"/>
    <w:rsid w:val="000614D2"/>
    <w:rsid w:val="0006273F"/>
    <w:rsid w:val="000636C8"/>
    <w:rsid w:val="00063B31"/>
    <w:rsid w:val="00063E94"/>
    <w:rsid w:val="000649BA"/>
    <w:rsid w:val="00064D62"/>
    <w:rsid w:val="000650F8"/>
    <w:rsid w:val="00066095"/>
    <w:rsid w:val="000663FC"/>
    <w:rsid w:val="00067F6E"/>
    <w:rsid w:val="000724C4"/>
    <w:rsid w:val="00072FAA"/>
    <w:rsid w:val="0007444E"/>
    <w:rsid w:val="00075204"/>
    <w:rsid w:val="0007588B"/>
    <w:rsid w:val="00075E45"/>
    <w:rsid w:val="0007678F"/>
    <w:rsid w:val="0007770D"/>
    <w:rsid w:val="00077F74"/>
    <w:rsid w:val="00082233"/>
    <w:rsid w:val="00082AD4"/>
    <w:rsid w:val="00082CA4"/>
    <w:rsid w:val="00084A90"/>
    <w:rsid w:val="00085C0A"/>
    <w:rsid w:val="00086194"/>
    <w:rsid w:val="0008645C"/>
    <w:rsid w:val="00086F1C"/>
    <w:rsid w:val="00087386"/>
    <w:rsid w:val="00087FE6"/>
    <w:rsid w:val="00092003"/>
    <w:rsid w:val="000933E8"/>
    <w:rsid w:val="00094D91"/>
    <w:rsid w:val="000959F1"/>
    <w:rsid w:val="00097588"/>
    <w:rsid w:val="000A16C1"/>
    <w:rsid w:val="000A2533"/>
    <w:rsid w:val="000A39D2"/>
    <w:rsid w:val="000A466A"/>
    <w:rsid w:val="000A5394"/>
    <w:rsid w:val="000A5B8E"/>
    <w:rsid w:val="000A7C4D"/>
    <w:rsid w:val="000A7FA2"/>
    <w:rsid w:val="000B0B98"/>
    <w:rsid w:val="000B3594"/>
    <w:rsid w:val="000B468D"/>
    <w:rsid w:val="000B48B9"/>
    <w:rsid w:val="000B51FD"/>
    <w:rsid w:val="000B68CC"/>
    <w:rsid w:val="000C2297"/>
    <w:rsid w:val="000C2A56"/>
    <w:rsid w:val="000C47AB"/>
    <w:rsid w:val="000C4FB1"/>
    <w:rsid w:val="000C527F"/>
    <w:rsid w:val="000C58B2"/>
    <w:rsid w:val="000C726A"/>
    <w:rsid w:val="000C76F4"/>
    <w:rsid w:val="000D01F8"/>
    <w:rsid w:val="000D056F"/>
    <w:rsid w:val="000D07A6"/>
    <w:rsid w:val="000D1D7B"/>
    <w:rsid w:val="000D24C5"/>
    <w:rsid w:val="000D382E"/>
    <w:rsid w:val="000D3B64"/>
    <w:rsid w:val="000D4E0E"/>
    <w:rsid w:val="000D5729"/>
    <w:rsid w:val="000D5B4E"/>
    <w:rsid w:val="000D5EA6"/>
    <w:rsid w:val="000D6A5B"/>
    <w:rsid w:val="000D750E"/>
    <w:rsid w:val="000D7709"/>
    <w:rsid w:val="000E169E"/>
    <w:rsid w:val="000E1D56"/>
    <w:rsid w:val="000E41D8"/>
    <w:rsid w:val="000E42FF"/>
    <w:rsid w:val="000E4B9D"/>
    <w:rsid w:val="000E7A15"/>
    <w:rsid w:val="000F02AF"/>
    <w:rsid w:val="000F0A49"/>
    <w:rsid w:val="000F0DD3"/>
    <w:rsid w:val="000F3291"/>
    <w:rsid w:val="000F345C"/>
    <w:rsid w:val="000F36E7"/>
    <w:rsid w:val="000F38BB"/>
    <w:rsid w:val="000F41EC"/>
    <w:rsid w:val="000F47DD"/>
    <w:rsid w:val="000F4CDB"/>
    <w:rsid w:val="000F5806"/>
    <w:rsid w:val="000F6309"/>
    <w:rsid w:val="000F6766"/>
    <w:rsid w:val="000F73AB"/>
    <w:rsid w:val="0010079B"/>
    <w:rsid w:val="001007CD"/>
    <w:rsid w:val="00102B32"/>
    <w:rsid w:val="00102FA7"/>
    <w:rsid w:val="0010332D"/>
    <w:rsid w:val="00104441"/>
    <w:rsid w:val="0010465A"/>
    <w:rsid w:val="00107787"/>
    <w:rsid w:val="001107E7"/>
    <w:rsid w:val="00111B13"/>
    <w:rsid w:val="001124D8"/>
    <w:rsid w:val="0011378F"/>
    <w:rsid w:val="00114C5D"/>
    <w:rsid w:val="00115574"/>
    <w:rsid w:val="00115CA0"/>
    <w:rsid w:val="00120ED2"/>
    <w:rsid w:val="00121D7C"/>
    <w:rsid w:val="00122665"/>
    <w:rsid w:val="00122F47"/>
    <w:rsid w:val="001233EF"/>
    <w:rsid w:val="00123B1A"/>
    <w:rsid w:val="00123FD5"/>
    <w:rsid w:val="00124D4B"/>
    <w:rsid w:val="00125226"/>
    <w:rsid w:val="001258E9"/>
    <w:rsid w:val="0012698D"/>
    <w:rsid w:val="00127238"/>
    <w:rsid w:val="00127A97"/>
    <w:rsid w:val="001317A4"/>
    <w:rsid w:val="00133416"/>
    <w:rsid w:val="00133D20"/>
    <w:rsid w:val="00136BEE"/>
    <w:rsid w:val="0013768B"/>
    <w:rsid w:val="001435EA"/>
    <w:rsid w:val="00143F28"/>
    <w:rsid w:val="0014484B"/>
    <w:rsid w:val="0014508D"/>
    <w:rsid w:val="00147000"/>
    <w:rsid w:val="00147C0D"/>
    <w:rsid w:val="00147ECD"/>
    <w:rsid w:val="00147FDD"/>
    <w:rsid w:val="00150359"/>
    <w:rsid w:val="00150683"/>
    <w:rsid w:val="00150C18"/>
    <w:rsid w:val="00151798"/>
    <w:rsid w:val="00153ECB"/>
    <w:rsid w:val="00154409"/>
    <w:rsid w:val="00154688"/>
    <w:rsid w:val="00154F9F"/>
    <w:rsid w:val="00155492"/>
    <w:rsid w:val="00160A63"/>
    <w:rsid w:val="00162726"/>
    <w:rsid w:val="0016354B"/>
    <w:rsid w:val="001650BC"/>
    <w:rsid w:val="0016560E"/>
    <w:rsid w:val="001656C0"/>
    <w:rsid w:val="0016597F"/>
    <w:rsid w:val="0016655A"/>
    <w:rsid w:val="00166F70"/>
    <w:rsid w:val="00170B84"/>
    <w:rsid w:val="00171BB6"/>
    <w:rsid w:val="00172625"/>
    <w:rsid w:val="001728BA"/>
    <w:rsid w:val="0017310F"/>
    <w:rsid w:val="00173284"/>
    <w:rsid w:val="001735E2"/>
    <w:rsid w:val="00174715"/>
    <w:rsid w:val="0017482C"/>
    <w:rsid w:val="00175AB7"/>
    <w:rsid w:val="001768A6"/>
    <w:rsid w:val="00176B1D"/>
    <w:rsid w:val="00177B14"/>
    <w:rsid w:val="00180770"/>
    <w:rsid w:val="00180844"/>
    <w:rsid w:val="00180D5D"/>
    <w:rsid w:val="00181430"/>
    <w:rsid w:val="001829C5"/>
    <w:rsid w:val="00182EC1"/>
    <w:rsid w:val="00182F45"/>
    <w:rsid w:val="001831B8"/>
    <w:rsid w:val="00183A2A"/>
    <w:rsid w:val="00183E28"/>
    <w:rsid w:val="001846AA"/>
    <w:rsid w:val="00184911"/>
    <w:rsid w:val="00185272"/>
    <w:rsid w:val="00185354"/>
    <w:rsid w:val="001856D3"/>
    <w:rsid w:val="00191360"/>
    <w:rsid w:val="001924C0"/>
    <w:rsid w:val="00196C49"/>
    <w:rsid w:val="00196FDC"/>
    <w:rsid w:val="00197BF9"/>
    <w:rsid w:val="00197FFD"/>
    <w:rsid w:val="001A0514"/>
    <w:rsid w:val="001A1579"/>
    <w:rsid w:val="001A20EE"/>
    <w:rsid w:val="001A248D"/>
    <w:rsid w:val="001A3345"/>
    <w:rsid w:val="001A3369"/>
    <w:rsid w:val="001A3693"/>
    <w:rsid w:val="001A36C7"/>
    <w:rsid w:val="001A371E"/>
    <w:rsid w:val="001A38D8"/>
    <w:rsid w:val="001A40E4"/>
    <w:rsid w:val="001A544B"/>
    <w:rsid w:val="001A5638"/>
    <w:rsid w:val="001B1362"/>
    <w:rsid w:val="001B1799"/>
    <w:rsid w:val="001B473A"/>
    <w:rsid w:val="001B4D99"/>
    <w:rsid w:val="001B543C"/>
    <w:rsid w:val="001B6683"/>
    <w:rsid w:val="001B69EA"/>
    <w:rsid w:val="001C05C1"/>
    <w:rsid w:val="001C1D07"/>
    <w:rsid w:val="001C3464"/>
    <w:rsid w:val="001C57A9"/>
    <w:rsid w:val="001C6135"/>
    <w:rsid w:val="001C66FF"/>
    <w:rsid w:val="001C6BD2"/>
    <w:rsid w:val="001C6FC0"/>
    <w:rsid w:val="001C777D"/>
    <w:rsid w:val="001D0997"/>
    <w:rsid w:val="001D0B0F"/>
    <w:rsid w:val="001D1086"/>
    <w:rsid w:val="001D18C5"/>
    <w:rsid w:val="001D2160"/>
    <w:rsid w:val="001D309D"/>
    <w:rsid w:val="001D3465"/>
    <w:rsid w:val="001D56BD"/>
    <w:rsid w:val="001D676C"/>
    <w:rsid w:val="001D6A31"/>
    <w:rsid w:val="001D7359"/>
    <w:rsid w:val="001D7B65"/>
    <w:rsid w:val="001D7B8A"/>
    <w:rsid w:val="001E0101"/>
    <w:rsid w:val="001E0490"/>
    <w:rsid w:val="001E104C"/>
    <w:rsid w:val="001E10B7"/>
    <w:rsid w:val="001E3766"/>
    <w:rsid w:val="001E45F8"/>
    <w:rsid w:val="001E5A93"/>
    <w:rsid w:val="001E5DEA"/>
    <w:rsid w:val="001E60A4"/>
    <w:rsid w:val="001E6210"/>
    <w:rsid w:val="001E6A94"/>
    <w:rsid w:val="001E74D5"/>
    <w:rsid w:val="001F0E06"/>
    <w:rsid w:val="001F1AE8"/>
    <w:rsid w:val="001F1F3D"/>
    <w:rsid w:val="001F29B2"/>
    <w:rsid w:val="001F31DD"/>
    <w:rsid w:val="001F41C2"/>
    <w:rsid w:val="001F443E"/>
    <w:rsid w:val="001F47DA"/>
    <w:rsid w:val="001F5754"/>
    <w:rsid w:val="001F6118"/>
    <w:rsid w:val="001F618C"/>
    <w:rsid w:val="001F7264"/>
    <w:rsid w:val="002006C7"/>
    <w:rsid w:val="0020250D"/>
    <w:rsid w:val="00202772"/>
    <w:rsid w:val="00203955"/>
    <w:rsid w:val="002044D0"/>
    <w:rsid w:val="0020591C"/>
    <w:rsid w:val="00206897"/>
    <w:rsid w:val="002072BB"/>
    <w:rsid w:val="00214A5A"/>
    <w:rsid w:val="002150B4"/>
    <w:rsid w:val="00215323"/>
    <w:rsid w:val="00216162"/>
    <w:rsid w:val="00221EBD"/>
    <w:rsid w:val="00221F91"/>
    <w:rsid w:val="002237A7"/>
    <w:rsid w:val="0022383A"/>
    <w:rsid w:val="00223C1A"/>
    <w:rsid w:val="00223E44"/>
    <w:rsid w:val="002244A6"/>
    <w:rsid w:val="00224575"/>
    <w:rsid w:val="00224723"/>
    <w:rsid w:val="0022633F"/>
    <w:rsid w:val="002267C0"/>
    <w:rsid w:val="00231690"/>
    <w:rsid w:val="00231BBD"/>
    <w:rsid w:val="00232F12"/>
    <w:rsid w:val="00233163"/>
    <w:rsid w:val="00233D89"/>
    <w:rsid w:val="0023418A"/>
    <w:rsid w:val="00235F77"/>
    <w:rsid w:val="00235F90"/>
    <w:rsid w:val="00236929"/>
    <w:rsid w:val="00237FEC"/>
    <w:rsid w:val="00240043"/>
    <w:rsid w:val="00240319"/>
    <w:rsid w:val="00240512"/>
    <w:rsid w:val="002414C5"/>
    <w:rsid w:val="00241DAF"/>
    <w:rsid w:val="002426CB"/>
    <w:rsid w:val="002427BF"/>
    <w:rsid w:val="00242887"/>
    <w:rsid w:val="00242C65"/>
    <w:rsid w:val="00242D0F"/>
    <w:rsid w:val="00243ECE"/>
    <w:rsid w:val="00245757"/>
    <w:rsid w:val="00245861"/>
    <w:rsid w:val="002464A0"/>
    <w:rsid w:val="00247501"/>
    <w:rsid w:val="00247707"/>
    <w:rsid w:val="00247B1B"/>
    <w:rsid w:val="0025009D"/>
    <w:rsid w:val="002505BE"/>
    <w:rsid w:val="002518B7"/>
    <w:rsid w:val="00252989"/>
    <w:rsid w:val="00253D49"/>
    <w:rsid w:val="00254B4F"/>
    <w:rsid w:val="00255B6F"/>
    <w:rsid w:val="00256F2D"/>
    <w:rsid w:val="00257E10"/>
    <w:rsid w:val="0026200A"/>
    <w:rsid w:val="00262529"/>
    <w:rsid w:val="0026271B"/>
    <w:rsid w:val="00263929"/>
    <w:rsid w:val="00267CF5"/>
    <w:rsid w:val="002703DA"/>
    <w:rsid w:val="002709FB"/>
    <w:rsid w:val="00272383"/>
    <w:rsid w:val="00272BB2"/>
    <w:rsid w:val="00273569"/>
    <w:rsid w:val="002735AE"/>
    <w:rsid w:val="00274AD1"/>
    <w:rsid w:val="00274DCC"/>
    <w:rsid w:val="00274ED8"/>
    <w:rsid w:val="0027598B"/>
    <w:rsid w:val="002763F4"/>
    <w:rsid w:val="00277295"/>
    <w:rsid w:val="00280428"/>
    <w:rsid w:val="002809A7"/>
    <w:rsid w:val="00281E82"/>
    <w:rsid w:val="00282C79"/>
    <w:rsid w:val="0028315E"/>
    <w:rsid w:val="002849EB"/>
    <w:rsid w:val="0028640D"/>
    <w:rsid w:val="0028657B"/>
    <w:rsid w:val="0028692B"/>
    <w:rsid w:val="00287D70"/>
    <w:rsid w:val="00287DF8"/>
    <w:rsid w:val="002907A3"/>
    <w:rsid w:val="0029206E"/>
    <w:rsid w:val="00292AD0"/>
    <w:rsid w:val="00293C3F"/>
    <w:rsid w:val="0029429A"/>
    <w:rsid w:val="0029516E"/>
    <w:rsid w:val="002956C7"/>
    <w:rsid w:val="00295D52"/>
    <w:rsid w:val="00296187"/>
    <w:rsid w:val="00296318"/>
    <w:rsid w:val="00296728"/>
    <w:rsid w:val="00297413"/>
    <w:rsid w:val="002974CF"/>
    <w:rsid w:val="002A43C1"/>
    <w:rsid w:val="002A5271"/>
    <w:rsid w:val="002A5CC7"/>
    <w:rsid w:val="002B0122"/>
    <w:rsid w:val="002B015C"/>
    <w:rsid w:val="002B20BA"/>
    <w:rsid w:val="002B30C6"/>
    <w:rsid w:val="002B3DA6"/>
    <w:rsid w:val="002B45C4"/>
    <w:rsid w:val="002B5C1F"/>
    <w:rsid w:val="002B7BB6"/>
    <w:rsid w:val="002C06DD"/>
    <w:rsid w:val="002C1662"/>
    <w:rsid w:val="002C2776"/>
    <w:rsid w:val="002C3EC1"/>
    <w:rsid w:val="002C3F2B"/>
    <w:rsid w:val="002C4734"/>
    <w:rsid w:val="002C4873"/>
    <w:rsid w:val="002C50A4"/>
    <w:rsid w:val="002C7BD5"/>
    <w:rsid w:val="002D0932"/>
    <w:rsid w:val="002D12BA"/>
    <w:rsid w:val="002D1458"/>
    <w:rsid w:val="002D1B2E"/>
    <w:rsid w:val="002D2A64"/>
    <w:rsid w:val="002D2DBD"/>
    <w:rsid w:val="002D4B5B"/>
    <w:rsid w:val="002D4FAC"/>
    <w:rsid w:val="002D5C57"/>
    <w:rsid w:val="002D66A3"/>
    <w:rsid w:val="002D7C45"/>
    <w:rsid w:val="002E0742"/>
    <w:rsid w:val="002E1B24"/>
    <w:rsid w:val="002E592D"/>
    <w:rsid w:val="002E6406"/>
    <w:rsid w:val="002E696C"/>
    <w:rsid w:val="002E7313"/>
    <w:rsid w:val="002E738D"/>
    <w:rsid w:val="002F27EA"/>
    <w:rsid w:val="002F33B7"/>
    <w:rsid w:val="002F5DF5"/>
    <w:rsid w:val="002F775B"/>
    <w:rsid w:val="00300469"/>
    <w:rsid w:val="003012B6"/>
    <w:rsid w:val="00301970"/>
    <w:rsid w:val="0030215D"/>
    <w:rsid w:val="0030280D"/>
    <w:rsid w:val="00302CA2"/>
    <w:rsid w:val="003033E8"/>
    <w:rsid w:val="0030419F"/>
    <w:rsid w:val="003044C9"/>
    <w:rsid w:val="00304B63"/>
    <w:rsid w:val="00304F10"/>
    <w:rsid w:val="00305560"/>
    <w:rsid w:val="003110CA"/>
    <w:rsid w:val="00311123"/>
    <w:rsid w:val="00311562"/>
    <w:rsid w:val="003116AE"/>
    <w:rsid w:val="0031241A"/>
    <w:rsid w:val="0031257C"/>
    <w:rsid w:val="00312589"/>
    <w:rsid w:val="003128FA"/>
    <w:rsid w:val="0031385A"/>
    <w:rsid w:val="00315D07"/>
    <w:rsid w:val="0031701D"/>
    <w:rsid w:val="00320E80"/>
    <w:rsid w:val="00322EBA"/>
    <w:rsid w:val="003233A9"/>
    <w:rsid w:val="00323E86"/>
    <w:rsid w:val="00323F2B"/>
    <w:rsid w:val="003243C0"/>
    <w:rsid w:val="00326229"/>
    <w:rsid w:val="0032771C"/>
    <w:rsid w:val="00330294"/>
    <w:rsid w:val="00330656"/>
    <w:rsid w:val="0033101C"/>
    <w:rsid w:val="00331D1B"/>
    <w:rsid w:val="00332115"/>
    <w:rsid w:val="003324C6"/>
    <w:rsid w:val="00332E7F"/>
    <w:rsid w:val="00333140"/>
    <w:rsid w:val="0033340C"/>
    <w:rsid w:val="00333ABB"/>
    <w:rsid w:val="00333D38"/>
    <w:rsid w:val="0033507D"/>
    <w:rsid w:val="00335583"/>
    <w:rsid w:val="003412C0"/>
    <w:rsid w:val="0034359E"/>
    <w:rsid w:val="0034427C"/>
    <w:rsid w:val="0034497C"/>
    <w:rsid w:val="0034498E"/>
    <w:rsid w:val="0034499A"/>
    <w:rsid w:val="00344B04"/>
    <w:rsid w:val="00347540"/>
    <w:rsid w:val="00350D7A"/>
    <w:rsid w:val="00350E0B"/>
    <w:rsid w:val="00355D65"/>
    <w:rsid w:val="00356252"/>
    <w:rsid w:val="00357369"/>
    <w:rsid w:val="00357ACA"/>
    <w:rsid w:val="00360553"/>
    <w:rsid w:val="00361482"/>
    <w:rsid w:val="00362559"/>
    <w:rsid w:val="00362A1E"/>
    <w:rsid w:val="00362FE6"/>
    <w:rsid w:val="003634A1"/>
    <w:rsid w:val="00363746"/>
    <w:rsid w:val="00364725"/>
    <w:rsid w:val="00366454"/>
    <w:rsid w:val="00366BA7"/>
    <w:rsid w:val="00367672"/>
    <w:rsid w:val="003713A8"/>
    <w:rsid w:val="0037149F"/>
    <w:rsid w:val="00371DFD"/>
    <w:rsid w:val="00373110"/>
    <w:rsid w:val="00373AB8"/>
    <w:rsid w:val="00373B17"/>
    <w:rsid w:val="00375036"/>
    <w:rsid w:val="00375A51"/>
    <w:rsid w:val="003767EA"/>
    <w:rsid w:val="00381209"/>
    <w:rsid w:val="003838B2"/>
    <w:rsid w:val="00384F22"/>
    <w:rsid w:val="00385D8A"/>
    <w:rsid w:val="00390AB3"/>
    <w:rsid w:val="00391F01"/>
    <w:rsid w:val="003923B8"/>
    <w:rsid w:val="00394DAC"/>
    <w:rsid w:val="003951A6"/>
    <w:rsid w:val="0039598B"/>
    <w:rsid w:val="00396AD9"/>
    <w:rsid w:val="0039719A"/>
    <w:rsid w:val="003A0FB2"/>
    <w:rsid w:val="003A1814"/>
    <w:rsid w:val="003A4899"/>
    <w:rsid w:val="003A4BA8"/>
    <w:rsid w:val="003A51F5"/>
    <w:rsid w:val="003A5D49"/>
    <w:rsid w:val="003A667B"/>
    <w:rsid w:val="003A67BD"/>
    <w:rsid w:val="003A7C4A"/>
    <w:rsid w:val="003B0B41"/>
    <w:rsid w:val="003B461C"/>
    <w:rsid w:val="003B4FC7"/>
    <w:rsid w:val="003B6503"/>
    <w:rsid w:val="003B669E"/>
    <w:rsid w:val="003B6949"/>
    <w:rsid w:val="003B7996"/>
    <w:rsid w:val="003C00EE"/>
    <w:rsid w:val="003C079D"/>
    <w:rsid w:val="003C0B95"/>
    <w:rsid w:val="003C16CD"/>
    <w:rsid w:val="003C3103"/>
    <w:rsid w:val="003C3734"/>
    <w:rsid w:val="003C3F17"/>
    <w:rsid w:val="003C52E5"/>
    <w:rsid w:val="003C595F"/>
    <w:rsid w:val="003C7C92"/>
    <w:rsid w:val="003D079E"/>
    <w:rsid w:val="003D0BBE"/>
    <w:rsid w:val="003D26C0"/>
    <w:rsid w:val="003D4C9F"/>
    <w:rsid w:val="003D5833"/>
    <w:rsid w:val="003D6289"/>
    <w:rsid w:val="003D78CD"/>
    <w:rsid w:val="003D7E68"/>
    <w:rsid w:val="003E15CA"/>
    <w:rsid w:val="003E2CB6"/>
    <w:rsid w:val="003E5393"/>
    <w:rsid w:val="003E587C"/>
    <w:rsid w:val="003E7BE2"/>
    <w:rsid w:val="003F02B0"/>
    <w:rsid w:val="003F05DA"/>
    <w:rsid w:val="003F1097"/>
    <w:rsid w:val="003F12F6"/>
    <w:rsid w:val="003F1C36"/>
    <w:rsid w:val="003F20DE"/>
    <w:rsid w:val="003F44E5"/>
    <w:rsid w:val="003F5BA6"/>
    <w:rsid w:val="003F727E"/>
    <w:rsid w:val="003F729B"/>
    <w:rsid w:val="004026D6"/>
    <w:rsid w:val="004031DC"/>
    <w:rsid w:val="00403BE2"/>
    <w:rsid w:val="00404A19"/>
    <w:rsid w:val="00404C84"/>
    <w:rsid w:val="00406184"/>
    <w:rsid w:val="0040695E"/>
    <w:rsid w:val="00410C1F"/>
    <w:rsid w:val="0041126B"/>
    <w:rsid w:val="00412003"/>
    <w:rsid w:val="00412089"/>
    <w:rsid w:val="0041226E"/>
    <w:rsid w:val="00413574"/>
    <w:rsid w:val="00413C3A"/>
    <w:rsid w:val="004148F4"/>
    <w:rsid w:val="0041522A"/>
    <w:rsid w:val="004161CF"/>
    <w:rsid w:val="004165DD"/>
    <w:rsid w:val="004169D6"/>
    <w:rsid w:val="00417FC6"/>
    <w:rsid w:val="0042017C"/>
    <w:rsid w:val="00420FBB"/>
    <w:rsid w:val="0042119A"/>
    <w:rsid w:val="004228BC"/>
    <w:rsid w:val="00422A21"/>
    <w:rsid w:val="00422E1D"/>
    <w:rsid w:val="00423E7E"/>
    <w:rsid w:val="00425C24"/>
    <w:rsid w:val="00426743"/>
    <w:rsid w:val="004272FC"/>
    <w:rsid w:val="00430A09"/>
    <w:rsid w:val="004313EB"/>
    <w:rsid w:val="004318DE"/>
    <w:rsid w:val="004321A8"/>
    <w:rsid w:val="00432383"/>
    <w:rsid w:val="004332BA"/>
    <w:rsid w:val="00433841"/>
    <w:rsid w:val="004357BF"/>
    <w:rsid w:val="004361BB"/>
    <w:rsid w:val="00441D33"/>
    <w:rsid w:val="00443266"/>
    <w:rsid w:val="0044326F"/>
    <w:rsid w:val="004437C9"/>
    <w:rsid w:val="00443C69"/>
    <w:rsid w:val="00444E5F"/>
    <w:rsid w:val="00445574"/>
    <w:rsid w:val="00445CB6"/>
    <w:rsid w:val="0044682C"/>
    <w:rsid w:val="004469A1"/>
    <w:rsid w:val="00446D07"/>
    <w:rsid w:val="00447234"/>
    <w:rsid w:val="00447666"/>
    <w:rsid w:val="00447D1D"/>
    <w:rsid w:val="00450B4B"/>
    <w:rsid w:val="00450FE3"/>
    <w:rsid w:val="00451919"/>
    <w:rsid w:val="00451BC5"/>
    <w:rsid w:val="004526BE"/>
    <w:rsid w:val="00452B4D"/>
    <w:rsid w:val="004531E8"/>
    <w:rsid w:val="00453911"/>
    <w:rsid w:val="00453C3B"/>
    <w:rsid w:val="00455DE4"/>
    <w:rsid w:val="00455ED5"/>
    <w:rsid w:val="00456525"/>
    <w:rsid w:val="00456C33"/>
    <w:rsid w:val="00457271"/>
    <w:rsid w:val="004575AD"/>
    <w:rsid w:val="00460667"/>
    <w:rsid w:val="00460D60"/>
    <w:rsid w:val="004615EB"/>
    <w:rsid w:val="004624E1"/>
    <w:rsid w:val="0046280A"/>
    <w:rsid w:val="00462D27"/>
    <w:rsid w:val="004646A1"/>
    <w:rsid w:val="00464775"/>
    <w:rsid w:val="00464BA0"/>
    <w:rsid w:val="004658C0"/>
    <w:rsid w:val="00466563"/>
    <w:rsid w:val="004667A1"/>
    <w:rsid w:val="00466835"/>
    <w:rsid w:val="00466CEF"/>
    <w:rsid w:val="00466D15"/>
    <w:rsid w:val="004671C9"/>
    <w:rsid w:val="00470ED3"/>
    <w:rsid w:val="00472AA7"/>
    <w:rsid w:val="00474872"/>
    <w:rsid w:val="0047625B"/>
    <w:rsid w:val="0047637E"/>
    <w:rsid w:val="004804D0"/>
    <w:rsid w:val="00481C6E"/>
    <w:rsid w:val="00481CB9"/>
    <w:rsid w:val="0048228F"/>
    <w:rsid w:val="0048369B"/>
    <w:rsid w:val="00483DF4"/>
    <w:rsid w:val="004842BF"/>
    <w:rsid w:val="004848A5"/>
    <w:rsid w:val="004848E2"/>
    <w:rsid w:val="00485AED"/>
    <w:rsid w:val="00486282"/>
    <w:rsid w:val="0048774F"/>
    <w:rsid w:val="004878FC"/>
    <w:rsid w:val="0048793A"/>
    <w:rsid w:val="00487E8D"/>
    <w:rsid w:val="0049141B"/>
    <w:rsid w:val="00491631"/>
    <w:rsid w:val="00493C84"/>
    <w:rsid w:val="004945F8"/>
    <w:rsid w:val="00495379"/>
    <w:rsid w:val="00495410"/>
    <w:rsid w:val="004960A3"/>
    <w:rsid w:val="00496530"/>
    <w:rsid w:val="0049733E"/>
    <w:rsid w:val="004A0057"/>
    <w:rsid w:val="004A00BD"/>
    <w:rsid w:val="004A0AE9"/>
    <w:rsid w:val="004A13FA"/>
    <w:rsid w:val="004A18C6"/>
    <w:rsid w:val="004A2BE0"/>
    <w:rsid w:val="004A43DB"/>
    <w:rsid w:val="004A45E0"/>
    <w:rsid w:val="004A707C"/>
    <w:rsid w:val="004A73BB"/>
    <w:rsid w:val="004A7639"/>
    <w:rsid w:val="004A7FDB"/>
    <w:rsid w:val="004B0689"/>
    <w:rsid w:val="004B1CBB"/>
    <w:rsid w:val="004B23E7"/>
    <w:rsid w:val="004B270B"/>
    <w:rsid w:val="004B2ECF"/>
    <w:rsid w:val="004B357B"/>
    <w:rsid w:val="004B5D2F"/>
    <w:rsid w:val="004B6BD9"/>
    <w:rsid w:val="004B7BF1"/>
    <w:rsid w:val="004C05BF"/>
    <w:rsid w:val="004C0705"/>
    <w:rsid w:val="004C4BD1"/>
    <w:rsid w:val="004C5071"/>
    <w:rsid w:val="004C5B17"/>
    <w:rsid w:val="004D0818"/>
    <w:rsid w:val="004D1306"/>
    <w:rsid w:val="004D1C3F"/>
    <w:rsid w:val="004D226B"/>
    <w:rsid w:val="004D2415"/>
    <w:rsid w:val="004D3920"/>
    <w:rsid w:val="004D3ABD"/>
    <w:rsid w:val="004D41F4"/>
    <w:rsid w:val="004D46AF"/>
    <w:rsid w:val="004D5CD9"/>
    <w:rsid w:val="004D6363"/>
    <w:rsid w:val="004D76BA"/>
    <w:rsid w:val="004E035A"/>
    <w:rsid w:val="004E159C"/>
    <w:rsid w:val="004E2462"/>
    <w:rsid w:val="004E2492"/>
    <w:rsid w:val="004E2A8C"/>
    <w:rsid w:val="004E3231"/>
    <w:rsid w:val="004E330E"/>
    <w:rsid w:val="004E3476"/>
    <w:rsid w:val="004E40A1"/>
    <w:rsid w:val="004E4A06"/>
    <w:rsid w:val="004E555C"/>
    <w:rsid w:val="004E6037"/>
    <w:rsid w:val="004E700C"/>
    <w:rsid w:val="004E7255"/>
    <w:rsid w:val="004E768E"/>
    <w:rsid w:val="004F254D"/>
    <w:rsid w:val="004F2684"/>
    <w:rsid w:val="004F4509"/>
    <w:rsid w:val="004F4517"/>
    <w:rsid w:val="004F6B3F"/>
    <w:rsid w:val="004F7255"/>
    <w:rsid w:val="004F7270"/>
    <w:rsid w:val="004F7CBD"/>
    <w:rsid w:val="00501089"/>
    <w:rsid w:val="00501AC3"/>
    <w:rsid w:val="00505683"/>
    <w:rsid w:val="00507AC7"/>
    <w:rsid w:val="005110F0"/>
    <w:rsid w:val="005135A7"/>
    <w:rsid w:val="00513CAD"/>
    <w:rsid w:val="00513E19"/>
    <w:rsid w:val="00517490"/>
    <w:rsid w:val="0052046B"/>
    <w:rsid w:val="0052221E"/>
    <w:rsid w:val="00522BBE"/>
    <w:rsid w:val="00522CD9"/>
    <w:rsid w:val="0052327A"/>
    <w:rsid w:val="00523C41"/>
    <w:rsid w:val="00523E11"/>
    <w:rsid w:val="0052453A"/>
    <w:rsid w:val="00526BF7"/>
    <w:rsid w:val="005316C9"/>
    <w:rsid w:val="005326EA"/>
    <w:rsid w:val="00533EEB"/>
    <w:rsid w:val="005344D1"/>
    <w:rsid w:val="005348AC"/>
    <w:rsid w:val="00535677"/>
    <w:rsid w:val="00537620"/>
    <w:rsid w:val="0054065B"/>
    <w:rsid w:val="00541EAE"/>
    <w:rsid w:val="005424E0"/>
    <w:rsid w:val="00542FE9"/>
    <w:rsid w:val="0054553F"/>
    <w:rsid w:val="00546007"/>
    <w:rsid w:val="005506CD"/>
    <w:rsid w:val="005525A9"/>
    <w:rsid w:val="00552889"/>
    <w:rsid w:val="0055365F"/>
    <w:rsid w:val="00553E9F"/>
    <w:rsid w:val="00553F5C"/>
    <w:rsid w:val="00554C1C"/>
    <w:rsid w:val="00556924"/>
    <w:rsid w:val="00556A69"/>
    <w:rsid w:val="00556F6D"/>
    <w:rsid w:val="0055734A"/>
    <w:rsid w:val="005577AA"/>
    <w:rsid w:val="00557A36"/>
    <w:rsid w:val="0056142B"/>
    <w:rsid w:val="00562473"/>
    <w:rsid w:val="005631A1"/>
    <w:rsid w:val="00563979"/>
    <w:rsid w:val="00563DCF"/>
    <w:rsid w:val="00564E81"/>
    <w:rsid w:val="00564F78"/>
    <w:rsid w:val="00566BC1"/>
    <w:rsid w:val="005674DF"/>
    <w:rsid w:val="00567BD1"/>
    <w:rsid w:val="00571F22"/>
    <w:rsid w:val="005725F6"/>
    <w:rsid w:val="0057321D"/>
    <w:rsid w:val="005741A4"/>
    <w:rsid w:val="0057594C"/>
    <w:rsid w:val="00575DB0"/>
    <w:rsid w:val="00576DA9"/>
    <w:rsid w:val="00581DC4"/>
    <w:rsid w:val="005825B8"/>
    <w:rsid w:val="005838E2"/>
    <w:rsid w:val="005840BD"/>
    <w:rsid w:val="005851DC"/>
    <w:rsid w:val="005860DF"/>
    <w:rsid w:val="00586C81"/>
    <w:rsid w:val="00590BD0"/>
    <w:rsid w:val="00590F6A"/>
    <w:rsid w:val="0059186A"/>
    <w:rsid w:val="005918D8"/>
    <w:rsid w:val="00592461"/>
    <w:rsid w:val="00592743"/>
    <w:rsid w:val="00592C66"/>
    <w:rsid w:val="00593400"/>
    <w:rsid w:val="005945C4"/>
    <w:rsid w:val="00594618"/>
    <w:rsid w:val="00595D2F"/>
    <w:rsid w:val="005971CC"/>
    <w:rsid w:val="00597469"/>
    <w:rsid w:val="005A20EE"/>
    <w:rsid w:val="005A236A"/>
    <w:rsid w:val="005A3FFD"/>
    <w:rsid w:val="005A4619"/>
    <w:rsid w:val="005A4EE2"/>
    <w:rsid w:val="005A4EE5"/>
    <w:rsid w:val="005B0AE4"/>
    <w:rsid w:val="005B2103"/>
    <w:rsid w:val="005B26E6"/>
    <w:rsid w:val="005B4AC9"/>
    <w:rsid w:val="005B75C4"/>
    <w:rsid w:val="005B7BDF"/>
    <w:rsid w:val="005C07AA"/>
    <w:rsid w:val="005C0BA5"/>
    <w:rsid w:val="005C0E08"/>
    <w:rsid w:val="005C1BA5"/>
    <w:rsid w:val="005C1E06"/>
    <w:rsid w:val="005C1F6B"/>
    <w:rsid w:val="005C24F0"/>
    <w:rsid w:val="005C2958"/>
    <w:rsid w:val="005C466A"/>
    <w:rsid w:val="005C471E"/>
    <w:rsid w:val="005C535C"/>
    <w:rsid w:val="005C6804"/>
    <w:rsid w:val="005C7883"/>
    <w:rsid w:val="005C7B38"/>
    <w:rsid w:val="005D1913"/>
    <w:rsid w:val="005D2D36"/>
    <w:rsid w:val="005D3806"/>
    <w:rsid w:val="005D579C"/>
    <w:rsid w:val="005D62B7"/>
    <w:rsid w:val="005D71BB"/>
    <w:rsid w:val="005E05D4"/>
    <w:rsid w:val="005E15FD"/>
    <w:rsid w:val="005E29F1"/>
    <w:rsid w:val="005E36A2"/>
    <w:rsid w:val="005E4208"/>
    <w:rsid w:val="005E4811"/>
    <w:rsid w:val="005E4C39"/>
    <w:rsid w:val="005E5702"/>
    <w:rsid w:val="005E581E"/>
    <w:rsid w:val="005E5919"/>
    <w:rsid w:val="005E6BF4"/>
    <w:rsid w:val="005E72AB"/>
    <w:rsid w:val="005E7A23"/>
    <w:rsid w:val="005F09B2"/>
    <w:rsid w:val="005F0C0D"/>
    <w:rsid w:val="005F22F6"/>
    <w:rsid w:val="005F2808"/>
    <w:rsid w:val="005F36F7"/>
    <w:rsid w:val="005F3E6B"/>
    <w:rsid w:val="005F4064"/>
    <w:rsid w:val="005F7A34"/>
    <w:rsid w:val="006006C2"/>
    <w:rsid w:val="0060139F"/>
    <w:rsid w:val="00601474"/>
    <w:rsid w:val="00601574"/>
    <w:rsid w:val="006015A2"/>
    <w:rsid w:val="00601D1B"/>
    <w:rsid w:val="00601E7B"/>
    <w:rsid w:val="00601EB5"/>
    <w:rsid w:val="00602BCE"/>
    <w:rsid w:val="00602C33"/>
    <w:rsid w:val="0060334C"/>
    <w:rsid w:val="00603493"/>
    <w:rsid w:val="006044D9"/>
    <w:rsid w:val="00604BA8"/>
    <w:rsid w:val="006050C7"/>
    <w:rsid w:val="00606060"/>
    <w:rsid w:val="00606E80"/>
    <w:rsid w:val="00607544"/>
    <w:rsid w:val="006075A3"/>
    <w:rsid w:val="0061055B"/>
    <w:rsid w:val="00610DEE"/>
    <w:rsid w:val="006122CC"/>
    <w:rsid w:val="00612454"/>
    <w:rsid w:val="006125E7"/>
    <w:rsid w:val="00612790"/>
    <w:rsid w:val="00612C3F"/>
    <w:rsid w:val="006130FF"/>
    <w:rsid w:val="00613F87"/>
    <w:rsid w:val="00614442"/>
    <w:rsid w:val="00614A9C"/>
    <w:rsid w:val="006157EB"/>
    <w:rsid w:val="0061672D"/>
    <w:rsid w:val="006175D2"/>
    <w:rsid w:val="00617B7C"/>
    <w:rsid w:val="00620856"/>
    <w:rsid w:val="00621219"/>
    <w:rsid w:val="0062156E"/>
    <w:rsid w:val="00624220"/>
    <w:rsid w:val="0062479D"/>
    <w:rsid w:val="00624FEB"/>
    <w:rsid w:val="00625F60"/>
    <w:rsid w:val="00626227"/>
    <w:rsid w:val="00626E10"/>
    <w:rsid w:val="00626F38"/>
    <w:rsid w:val="00627A33"/>
    <w:rsid w:val="00630640"/>
    <w:rsid w:val="006319DA"/>
    <w:rsid w:val="00632E1C"/>
    <w:rsid w:val="00633064"/>
    <w:rsid w:val="00634745"/>
    <w:rsid w:val="006347DE"/>
    <w:rsid w:val="00634A81"/>
    <w:rsid w:val="00635AFE"/>
    <w:rsid w:val="00635EC1"/>
    <w:rsid w:val="00637E28"/>
    <w:rsid w:val="00641D33"/>
    <w:rsid w:val="00644F28"/>
    <w:rsid w:val="0064504B"/>
    <w:rsid w:val="006457DF"/>
    <w:rsid w:val="00646CB9"/>
    <w:rsid w:val="0065086F"/>
    <w:rsid w:val="00650CF9"/>
    <w:rsid w:val="0065103E"/>
    <w:rsid w:val="00651106"/>
    <w:rsid w:val="0065126D"/>
    <w:rsid w:val="0065142E"/>
    <w:rsid w:val="00651713"/>
    <w:rsid w:val="00651A31"/>
    <w:rsid w:val="006525E2"/>
    <w:rsid w:val="00653DBC"/>
    <w:rsid w:val="006542D5"/>
    <w:rsid w:val="006542EC"/>
    <w:rsid w:val="0065437D"/>
    <w:rsid w:val="00654671"/>
    <w:rsid w:val="0065579F"/>
    <w:rsid w:val="00655C0B"/>
    <w:rsid w:val="00655EEC"/>
    <w:rsid w:val="00657C56"/>
    <w:rsid w:val="00660403"/>
    <w:rsid w:val="00660581"/>
    <w:rsid w:val="00663C2C"/>
    <w:rsid w:val="006640A1"/>
    <w:rsid w:val="006652BE"/>
    <w:rsid w:val="00665840"/>
    <w:rsid w:val="0066687F"/>
    <w:rsid w:val="0066694E"/>
    <w:rsid w:val="006677E7"/>
    <w:rsid w:val="00667E64"/>
    <w:rsid w:val="00670887"/>
    <w:rsid w:val="006711C8"/>
    <w:rsid w:val="0067179C"/>
    <w:rsid w:val="00673014"/>
    <w:rsid w:val="00673066"/>
    <w:rsid w:val="00673477"/>
    <w:rsid w:val="00673491"/>
    <w:rsid w:val="00675038"/>
    <w:rsid w:val="0067531D"/>
    <w:rsid w:val="00675D70"/>
    <w:rsid w:val="00677396"/>
    <w:rsid w:val="00680842"/>
    <w:rsid w:val="00682284"/>
    <w:rsid w:val="006825EA"/>
    <w:rsid w:val="00683A6F"/>
    <w:rsid w:val="0068602F"/>
    <w:rsid w:val="00686BC6"/>
    <w:rsid w:val="0069016E"/>
    <w:rsid w:val="00690CF4"/>
    <w:rsid w:val="00691207"/>
    <w:rsid w:val="00691EBE"/>
    <w:rsid w:val="00694172"/>
    <w:rsid w:val="00694594"/>
    <w:rsid w:val="00694BA7"/>
    <w:rsid w:val="00694C71"/>
    <w:rsid w:val="00694E05"/>
    <w:rsid w:val="006954F4"/>
    <w:rsid w:val="0069712E"/>
    <w:rsid w:val="00697F5C"/>
    <w:rsid w:val="006A0540"/>
    <w:rsid w:val="006A0B7A"/>
    <w:rsid w:val="006A2027"/>
    <w:rsid w:val="006A3D29"/>
    <w:rsid w:val="006A3F0F"/>
    <w:rsid w:val="006A3FEA"/>
    <w:rsid w:val="006A4984"/>
    <w:rsid w:val="006A596F"/>
    <w:rsid w:val="006B005C"/>
    <w:rsid w:val="006B1AA6"/>
    <w:rsid w:val="006B1FDA"/>
    <w:rsid w:val="006B225C"/>
    <w:rsid w:val="006B231D"/>
    <w:rsid w:val="006B2A08"/>
    <w:rsid w:val="006B2C2D"/>
    <w:rsid w:val="006B3055"/>
    <w:rsid w:val="006B39C7"/>
    <w:rsid w:val="006B4769"/>
    <w:rsid w:val="006B665A"/>
    <w:rsid w:val="006B7940"/>
    <w:rsid w:val="006C0043"/>
    <w:rsid w:val="006C11FF"/>
    <w:rsid w:val="006C261B"/>
    <w:rsid w:val="006C3925"/>
    <w:rsid w:val="006C40D9"/>
    <w:rsid w:val="006C47C8"/>
    <w:rsid w:val="006C4953"/>
    <w:rsid w:val="006C56F8"/>
    <w:rsid w:val="006C5715"/>
    <w:rsid w:val="006C5A5D"/>
    <w:rsid w:val="006C62DF"/>
    <w:rsid w:val="006C6386"/>
    <w:rsid w:val="006C6A06"/>
    <w:rsid w:val="006C7C08"/>
    <w:rsid w:val="006D0373"/>
    <w:rsid w:val="006D0E8D"/>
    <w:rsid w:val="006D1DEC"/>
    <w:rsid w:val="006D3198"/>
    <w:rsid w:val="006D3540"/>
    <w:rsid w:val="006D41B8"/>
    <w:rsid w:val="006D641D"/>
    <w:rsid w:val="006D7E70"/>
    <w:rsid w:val="006E1441"/>
    <w:rsid w:val="006E1B09"/>
    <w:rsid w:val="006E24F1"/>
    <w:rsid w:val="006E26F7"/>
    <w:rsid w:val="006E30D6"/>
    <w:rsid w:val="006E353D"/>
    <w:rsid w:val="006E37D3"/>
    <w:rsid w:val="006E49C9"/>
    <w:rsid w:val="006E649E"/>
    <w:rsid w:val="006E7754"/>
    <w:rsid w:val="006E7AC2"/>
    <w:rsid w:val="006F020E"/>
    <w:rsid w:val="006F1236"/>
    <w:rsid w:val="006F433C"/>
    <w:rsid w:val="006F6B0C"/>
    <w:rsid w:val="006F7778"/>
    <w:rsid w:val="007029F9"/>
    <w:rsid w:val="00702E0C"/>
    <w:rsid w:val="007031F8"/>
    <w:rsid w:val="00703FE9"/>
    <w:rsid w:val="00704AA7"/>
    <w:rsid w:val="007056B5"/>
    <w:rsid w:val="007109BA"/>
    <w:rsid w:val="00710BE3"/>
    <w:rsid w:val="00710DA5"/>
    <w:rsid w:val="00715BCB"/>
    <w:rsid w:val="00716DF6"/>
    <w:rsid w:val="00722526"/>
    <w:rsid w:val="00723209"/>
    <w:rsid w:val="00724BAF"/>
    <w:rsid w:val="00725082"/>
    <w:rsid w:val="00726AE4"/>
    <w:rsid w:val="00726D40"/>
    <w:rsid w:val="00727A74"/>
    <w:rsid w:val="007316E2"/>
    <w:rsid w:val="00732543"/>
    <w:rsid w:val="00732BEC"/>
    <w:rsid w:val="00732FEA"/>
    <w:rsid w:val="007330B6"/>
    <w:rsid w:val="00733ACC"/>
    <w:rsid w:val="00734047"/>
    <w:rsid w:val="007353E7"/>
    <w:rsid w:val="00737742"/>
    <w:rsid w:val="0074032B"/>
    <w:rsid w:val="00740961"/>
    <w:rsid w:val="007413BF"/>
    <w:rsid w:val="00742E0B"/>
    <w:rsid w:val="007457BE"/>
    <w:rsid w:val="00745B5E"/>
    <w:rsid w:val="007473D0"/>
    <w:rsid w:val="007505BD"/>
    <w:rsid w:val="0075079B"/>
    <w:rsid w:val="007510E1"/>
    <w:rsid w:val="0075169D"/>
    <w:rsid w:val="00751BFB"/>
    <w:rsid w:val="007520BD"/>
    <w:rsid w:val="00752A2B"/>
    <w:rsid w:val="00753144"/>
    <w:rsid w:val="007546B7"/>
    <w:rsid w:val="00756046"/>
    <w:rsid w:val="00756EDC"/>
    <w:rsid w:val="0075799F"/>
    <w:rsid w:val="00757DFD"/>
    <w:rsid w:val="00760BFA"/>
    <w:rsid w:val="00761337"/>
    <w:rsid w:val="007623AD"/>
    <w:rsid w:val="00764C4C"/>
    <w:rsid w:val="007673C3"/>
    <w:rsid w:val="00767833"/>
    <w:rsid w:val="00767E69"/>
    <w:rsid w:val="00771343"/>
    <w:rsid w:val="0077179C"/>
    <w:rsid w:val="007721EB"/>
    <w:rsid w:val="007730A9"/>
    <w:rsid w:val="00773120"/>
    <w:rsid w:val="007777C2"/>
    <w:rsid w:val="00777A0E"/>
    <w:rsid w:val="00777CD5"/>
    <w:rsid w:val="007800F5"/>
    <w:rsid w:val="007818B8"/>
    <w:rsid w:val="00782127"/>
    <w:rsid w:val="0078342F"/>
    <w:rsid w:val="007837BE"/>
    <w:rsid w:val="0078417F"/>
    <w:rsid w:val="0078445A"/>
    <w:rsid w:val="00786B53"/>
    <w:rsid w:val="007878FA"/>
    <w:rsid w:val="007904B1"/>
    <w:rsid w:val="00791156"/>
    <w:rsid w:val="0079124D"/>
    <w:rsid w:val="00791AD9"/>
    <w:rsid w:val="00792BEF"/>
    <w:rsid w:val="007941D8"/>
    <w:rsid w:val="00794400"/>
    <w:rsid w:val="007950DE"/>
    <w:rsid w:val="00795639"/>
    <w:rsid w:val="00797A02"/>
    <w:rsid w:val="00797CD9"/>
    <w:rsid w:val="00797DE3"/>
    <w:rsid w:val="007A1CB7"/>
    <w:rsid w:val="007A2BEE"/>
    <w:rsid w:val="007A2EC1"/>
    <w:rsid w:val="007A3A50"/>
    <w:rsid w:val="007A5FE7"/>
    <w:rsid w:val="007A6028"/>
    <w:rsid w:val="007A665E"/>
    <w:rsid w:val="007A68F1"/>
    <w:rsid w:val="007A77D3"/>
    <w:rsid w:val="007B044E"/>
    <w:rsid w:val="007B04E4"/>
    <w:rsid w:val="007B0EF1"/>
    <w:rsid w:val="007B155A"/>
    <w:rsid w:val="007B1855"/>
    <w:rsid w:val="007B1D7B"/>
    <w:rsid w:val="007B204B"/>
    <w:rsid w:val="007B4084"/>
    <w:rsid w:val="007B441A"/>
    <w:rsid w:val="007B46ED"/>
    <w:rsid w:val="007B5453"/>
    <w:rsid w:val="007B66B8"/>
    <w:rsid w:val="007B6A0C"/>
    <w:rsid w:val="007B76DE"/>
    <w:rsid w:val="007B78B2"/>
    <w:rsid w:val="007C0D11"/>
    <w:rsid w:val="007C3168"/>
    <w:rsid w:val="007C32E4"/>
    <w:rsid w:val="007C3BAA"/>
    <w:rsid w:val="007C4193"/>
    <w:rsid w:val="007C4C66"/>
    <w:rsid w:val="007C7A38"/>
    <w:rsid w:val="007C7D2C"/>
    <w:rsid w:val="007C7EDB"/>
    <w:rsid w:val="007D05E3"/>
    <w:rsid w:val="007D0811"/>
    <w:rsid w:val="007D0D6D"/>
    <w:rsid w:val="007D10C4"/>
    <w:rsid w:val="007D15A2"/>
    <w:rsid w:val="007D23E6"/>
    <w:rsid w:val="007D25D7"/>
    <w:rsid w:val="007D3769"/>
    <w:rsid w:val="007D3FF7"/>
    <w:rsid w:val="007D4280"/>
    <w:rsid w:val="007D4AAC"/>
    <w:rsid w:val="007D5F5A"/>
    <w:rsid w:val="007D6D13"/>
    <w:rsid w:val="007D7B39"/>
    <w:rsid w:val="007D7EAD"/>
    <w:rsid w:val="007E0250"/>
    <w:rsid w:val="007E04B8"/>
    <w:rsid w:val="007E0715"/>
    <w:rsid w:val="007E211C"/>
    <w:rsid w:val="007E39FC"/>
    <w:rsid w:val="007E6116"/>
    <w:rsid w:val="007E63C4"/>
    <w:rsid w:val="007E6FAD"/>
    <w:rsid w:val="007E7C63"/>
    <w:rsid w:val="007F0290"/>
    <w:rsid w:val="007F27EB"/>
    <w:rsid w:val="007F290F"/>
    <w:rsid w:val="007F388B"/>
    <w:rsid w:val="007F45D7"/>
    <w:rsid w:val="007F4AD4"/>
    <w:rsid w:val="007F59A4"/>
    <w:rsid w:val="007F6793"/>
    <w:rsid w:val="007F67FF"/>
    <w:rsid w:val="007F77C1"/>
    <w:rsid w:val="007F7A11"/>
    <w:rsid w:val="00801366"/>
    <w:rsid w:val="00801DDB"/>
    <w:rsid w:val="00802AD8"/>
    <w:rsid w:val="008039CC"/>
    <w:rsid w:val="0080685C"/>
    <w:rsid w:val="008071AA"/>
    <w:rsid w:val="00807A2F"/>
    <w:rsid w:val="00811EF9"/>
    <w:rsid w:val="00812DC5"/>
    <w:rsid w:val="00813871"/>
    <w:rsid w:val="008153F1"/>
    <w:rsid w:val="0081566C"/>
    <w:rsid w:val="0081587B"/>
    <w:rsid w:val="00816750"/>
    <w:rsid w:val="00816A8F"/>
    <w:rsid w:val="008170E5"/>
    <w:rsid w:val="00820249"/>
    <w:rsid w:val="008202CE"/>
    <w:rsid w:val="00820AC6"/>
    <w:rsid w:val="008213C6"/>
    <w:rsid w:val="0082207B"/>
    <w:rsid w:val="008234BC"/>
    <w:rsid w:val="00824FDB"/>
    <w:rsid w:val="00826A4E"/>
    <w:rsid w:val="008301DD"/>
    <w:rsid w:val="0083079E"/>
    <w:rsid w:val="00830855"/>
    <w:rsid w:val="00831605"/>
    <w:rsid w:val="0083245F"/>
    <w:rsid w:val="00833C0B"/>
    <w:rsid w:val="0083450F"/>
    <w:rsid w:val="00834969"/>
    <w:rsid w:val="0083500F"/>
    <w:rsid w:val="008351EB"/>
    <w:rsid w:val="00841654"/>
    <w:rsid w:val="008419B5"/>
    <w:rsid w:val="00844B3E"/>
    <w:rsid w:val="00844C72"/>
    <w:rsid w:val="00845A58"/>
    <w:rsid w:val="00846237"/>
    <w:rsid w:val="00846A29"/>
    <w:rsid w:val="00847B09"/>
    <w:rsid w:val="00850462"/>
    <w:rsid w:val="008513B2"/>
    <w:rsid w:val="00851579"/>
    <w:rsid w:val="00851883"/>
    <w:rsid w:val="00852466"/>
    <w:rsid w:val="0085259A"/>
    <w:rsid w:val="00854153"/>
    <w:rsid w:val="00855996"/>
    <w:rsid w:val="00856428"/>
    <w:rsid w:val="00860BF8"/>
    <w:rsid w:val="00861398"/>
    <w:rsid w:val="00862193"/>
    <w:rsid w:val="00863BBA"/>
    <w:rsid w:val="00863CB2"/>
    <w:rsid w:val="00865F55"/>
    <w:rsid w:val="00865FF4"/>
    <w:rsid w:val="008668D9"/>
    <w:rsid w:val="00866BE1"/>
    <w:rsid w:val="00866F9F"/>
    <w:rsid w:val="00871A38"/>
    <w:rsid w:val="00871F11"/>
    <w:rsid w:val="00873039"/>
    <w:rsid w:val="00873062"/>
    <w:rsid w:val="00873EA9"/>
    <w:rsid w:val="00874024"/>
    <w:rsid w:val="00874216"/>
    <w:rsid w:val="008750B4"/>
    <w:rsid w:val="008759BE"/>
    <w:rsid w:val="00877C4D"/>
    <w:rsid w:val="00880CAF"/>
    <w:rsid w:val="008810D4"/>
    <w:rsid w:val="0088154B"/>
    <w:rsid w:val="00882072"/>
    <w:rsid w:val="008830D9"/>
    <w:rsid w:val="00883109"/>
    <w:rsid w:val="008833BD"/>
    <w:rsid w:val="0088450F"/>
    <w:rsid w:val="00884B80"/>
    <w:rsid w:val="00884CFF"/>
    <w:rsid w:val="00886831"/>
    <w:rsid w:val="00887A6E"/>
    <w:rsid w:val="008904D4"/>
    <w:rsid w:val="008907F2"/>
    <w:rsid w:val="00891139"/>
    <w:rsid w:val="00891750"/>
    <w:rsid w:val="00891C1C"/>
    <w:rsid w:val="0089314D"/>
    <w:rsid w:val="0089337C"/>
    <w:rsid w:val="00893A57"/>
    <w:rsid w:val="00893B24"/>
    <w:rsid w:val="0089425C"/>
    <w:rsid w:val="00896F49"/>
    <w:rsid w:val="00896FF0"/>
    <w:rsid w:val="00897081"/>
    <w:rsid w:val="0089771B"/>
    <w:rsid w:val="00897E3A"/>
    <w:rsid w:val="008A03A0"/>
    <w:rsid w:val="008A06A1"/>
    <w:rsid w:val="008A15DF"/>
    <w:rsid w:val="008A346B"/>
    <w:rsid w:val="008A5051"/>
    <w:rsid w:val="008A530C"/>
    <w:rsid w:val="008A74E6"/>
    <w:rsid w:val="008A7C98"/>
    <w:rsid w:val="008B052C"/>
    <w:rsid w:val="008B150F"/>
    <w:rsid w:val="008B1AC9"/>
    <w:rsid w:val="008B1D9C"/>
    <w:rsid w:val="008B27E4"/>
    <w:rsid w:val="008B3F77"/>
    <w:rsid w:val="008B459A"/>
    <w:rsid w:val="008B47F2"/>
    <w:rsid w:val="008B536B"/>
    <w:rsid w:val="008B714C"/>
    <w:rsid w:val="008C1AE0"/>
    <w:rsid w:val="008C201A"/>
    <w:rsid w:val="008C3191"/>
    <w:rsid w:val="008C457A"/>
    <w:rsid w:val="008C5B62"/>
    <w:rsid w:val="008C6257"/>
    <w:rsid w:val="008C6E6C"/>
    <w:rsid w:val="008C6ECB"/>
    <w:rsid w:val="008C7267"/>
    <w:rsid w:val="008D015E"/>
    <w:rsid w:val="008D041C"/>
    <w:rsid w:val="008D194D"/>
    <w:rsid w:val="008D4250"/>
    <w:rsid w:val="008D6BCB"/>
    <w:rsid w:val="008D7878"/>
    <w:rsid w:val="008D797F"/>
    <w:rsid w:val="008E24CE"/>
    <w:rsid w:val="008E2F79"/>
    <w:rsid w:val="008E5E43"/>
    <w:rsid w:val="008E5FDF"/>
    <w:rsid w:val="008E66E1"/>
    <w:rsid w:val="008E678A"/>
    <w:rsid w:val="008E6D04"/>
    <w:rsid w:val="008F35A4"/>
    <w:rsid w:val="008F3635"/>
    <w:rsid w:val="008F3EDC"/>
    <w:rsid w:val="008F4187"/>
    <w:rsid w:val="008F4A78"/>
    <w:rsid w:val="008F4B24"/>
    <w:rsid w:val="008F6617"/>
    <w:rsid w:val="008F717D"/>
    <w:rsid w:val="00900017"/>
    <w:rsid w:val="0090008F"/>
    <w:rsid w:val="00900815"/>
    <w:rsid w:val="009013A9"/>
    <w:rsid w:val="00901AA9"/>
    <w:rsid w:val="00902061"/>
    <w:rsid w:val="00902AF3"/>
    <w:rsid w:val="00903ACA"/>
    <w:rsid w:val="0090757D"/>
    <w:rsid w:val="00911447"/>
    <w:rsid w:val="00911EBE"/>
    <w:rsid w:val="00912D36"/>
    <w:rsid w:val="00913152"/>
    <w:rsid w:val="00913E48"/>
    <w:rsid w:val="00913FF7"/>
    <w:rsid w:val="0091458E"/>
    <w:rsid w:val="009146BA"/>
    <w:rsid w:val="0091534C"/>
    <w:rsid w:val="009154DC"/>
    <w:rsid w:val="009154FB"/>
    <w:rsid w:val="00916ACB"/>
    <w:rsid w:val="009174E1"/>
    <w:rsid w:val="0092002B"/>
    <w:rsid w:val="00920195"/>
    <w:rsid w:val="00920DA5"/>
    <w:rsid w:val="0092189E"/>
    <w:rsid w:val="009222AE"/>
    <w:rsid w:val="009227B9"/>
    <w:rsid w:val="00922A19"/>
    <w:rsid w:val="00923895"/>
    <w:rsid w:val="009238B9"/>
    <w:rsid w:val="009249EF"/>
    <w:rsid w:val="00925D72"/>
    <w:rsid w:val="009262AE"/>
    <w:rsid w:val="009312AF"/>
    <w:rsid w:val="00931F5E"/>
    <w:rsid w:val="009340A7"/>
    <w:rsid w:val="00934752"/>
    <w:rsid w:val="0093566F"/>
    <w:rsid w:val="0093618B"/>
    <w:rsid w:val="009361BF"/>
    <w:rsid w:val="00936BD8"/>
    <w:rsid w:val="00936F7B"/>
    <w:rsid w:val="00937242"/>
    <w:rsid w:val="009374E8"/>
    <w:rsid w:val="009411C9"/>
    <w:rsid w:val="00942F21"/>
    <w:rsid w:val="009445CB"/>
    <w:rsid w:val="00944868"/>
    <w:rsid w:val="009470EF"/>
    <w:rsid w:val="0094712C"/>
    <w:rsid w:val="00947879"/>
    <w:rsid w:val="00951D8E"/>
    <w:rsid w:val="00952508"/>
    <w:rsid w:val="0095299E"/>
    <w:rsid w:val="00952C5D"/>
    <w:rsid w:val="00954C5B"/>
    <w:rsid w:val="00955683"/>
    <w:rsid w:val="00955C7E"/>
    <w:rsid w:val="00957886"/>
    <w:rsid w:val="00960318"/>
    <w:rsid w:val="0096040F"/>
    <w:rsid w:val="0096059D"/>
    <w:rsid w:val="00961927"/>
    <w:rsid w:val="009621F8"/>
    <w:rsid w:val="00962231"/>
    <w:rsid w:val="00962287"/>
    <w:rsid w:val="0096243A"/>
    <w:rsid w:val="00963F91"/>
    <w:rsid w:val="00964091"/>
    <w:rsid w:val="00964A5B"/>
    <w:rsid w:val="00964ADC"/>
    <w:rsid w:val="00965AEB"/>
    <w:rsid w:val="009661BB"/>
    <w:rsid w:val="0096705A"/>
    <w:rsid w:val="00970D6F"/>
    <w:rsid w:val="009712BA"/>
    <w:rsid w:val="00971F88"/>
    <w:rsid w:val="009727F9"/>
    <w:rsid w:val="0097360E"/>
    <w:rsid w:val="00973BD1"/>
    <w:rsid w:val="00974AF2"/>
    <w:rsid w:val="009756AA"/>
    <w:rsid w:val="00975711"/>
    <w:rsid w:val="00975A0E"/>
    <w:rsid w:val="00976430"/>
    <w:rsid w:val="00982795"/>
    <w:rsid w:val="00982D03"/>
    <w:rsid w:val="00983708"/>
    <w:rsid w:val="00983E36"/>
    <w:rsid w:val="00984045"/>
    <w:rsid w:val="00984248"/>
    <w:rsid w:val="00984F8D"/>
    <w:rsid w:val="009861A4"/>
    <w:rsid w:val="00987777"/>
    <w:rsid w:val="00987D8A"/>
    <w:rsid w:val="00990CA2"/>
    <w:rsid w:val="00993274"/>
    <w:rsid w:val="009953C8"/>
    <w:rsid w:val="009955BB"/>
    <w:rsid w:val="009955F8"/>
    <w:rsid w:val="00995F4A"/>
    <w:rsid w:val="009961BD"/>
    <w:rsid w:val="009962FF"/>
    <w:rsid w:val="00997A06"/>
    <w:rsid w:val="009A0ED9"/>
    <w:rsid w:val="009A1448"/>
    <w:rsid w:val="009A1573"/>
    <w:rsid w:val="009A30AC"/>
    <w:rsid w:val="009A3D4A"/>
    <w:rsid w:val="009A509C"/>
    <w:rsid w:val="009A52D3"/>
    <w:rsid w:val="009A587C"/>
    <w:rsid w:val="009A5C4B"/>
    <w:rsid w:val="009A67CC"/>
    <w:rsid w:val="009A68D0"/>
    <w:rsid w:val="009A6DD5"/>
    <w:rsid w:val="009A766E"/>
    <w:rsid w:val="009A77A2"/>
    <w:rsid w:val="009A7EE9"/>
    <w:rsid w:val="009B054C"/>
    <w:rsid w:val="009B1288"/>
    <w:rsid w:val="009B2273"/>
    <w:rsid w:val="009B29B6"/>
    <w:rsid w:val="009B3054"/>
    <w:rsid w:val="009B3360"/>
    <w:rsid w:val="009B3737"/>
    <w:rsid w:val="009B3AD5"/>
    <w:rsid w:val="009B40EF"/>
    <w:rsid w:val="009B6621"/>
    <w:rsid w:val="009B7764"/>
    <w:rsid w:val="009B7D05"/>
    <w:rsid w:val="009C0871"/>
    <w:rsid w:val="009C13B2"/>
    <w:rsid w:val="009C1D77"/>
    <w:rsid w:val="009C36D7"/>
    <w:rsid w:val="009C561D"/>
    <w:rsid w:val="009C72D3"/>
    <w:rsid w:val="009C7BB3"/>
    <w:rsid w:val="009D06A1"/>
    <w:rsid w:val="009D0CF7"/>
    <w:rsid w:val="009D1456"/>
    <w:rsid w:val="009D1A44"/>
    <w:rsid w:val="009D1D1E"/>
    <w:rsid w:val="009D23E2"/>
    <w:rsid w:val="009D5197"/>
    <w:rsid w:val="009D77F5"/>
    <w:rsid w:val="009E0236"/>
    <w:rsid w:val="009E3356"/>
    <w:rsid w:val="009E441E"/>
    <w:rsid w:val="009E4B13"/>
    <w:rsid w:val="009E54C4"/>
    <w:rsid w:val="009F03B2"/>
    <w:rsid w:val="009F07BE"/>
    <w:rsid w:val="009F0814"/>
    <w:rsid w:val="009F20DD"/>
    <w:rsid w:val="009F33AC"/>
    <w:rsid w:val="009F3CA4"/>
    <w:rsid w:val="009F3FF1"/>
    <w:rsid w:val="009F4614"/>
    <w:rsid w:val="009F4616"/>
    <w:rsid w:val="009F5150"/>
    <w:rsid w:val="009F55E2"/>
    <w:rsid w:val="009F5638"/>
    <w:rsid w:val="009F6B31"/>
    <w:rsid w:val="009F6CB1"/>
    <w:rsid w:val="009F7214"/>
    <w:rsid w:val="00A00384"/>
    <w:rsid w:val="00A02CE9"/>
    <w:rsid w:val="00A049F8"/>
    <w:rsid w:val="00A04C29"/>
    <w:rsid w:val="00A05A07"/>
    <w:rsid w:val="00A05A7F"/>
    <w:rsid w:val="00A06BEF"/>
    <w:rsid w:val="00A11112"/>
    <w:rsid w:val="00A11ABB"/>
    <w:rsid w:val="00A11E02"/>
    <w:rsid w:val="00A12696"/>
    <w:rsid w:val="00A12AF6"/>
    <w:rsid w:val="00A13612"/>
    <w:rsid w:val="00A13811"/>
    <w:rsid w:val="00A13CC3"/>
    <w:rsid w:val="00A13D5A"/>
    <w:rsid w:val="00A143A2"/>
    <w:rsid w:val="00A15E2E"/>
    <w:rsid w:val="00A2069B"/>
    <w:rsid w:val="00A20E88"/>
    <w:rsid w:val="00A23FD5"/>
    <w:rsid w:val="00A26DD0"/>
    <w:rsid w:val="00A3019E"/>
    <w:rsid w:val="00A30D65"/>
    <w:rsid w:val="00A331FE"/>
    <w:rsid w:val="00A36457"/>
    <w:rsid w:val="00A36F09"/>
    <w:rsid w:val="00A40988"/>
    <w:rsid w:val="00A41DF7"/>
    <w:rsid w:val="00A423A2"/>
    <w:rsid w:val="00A426E9"/>
    <w:rsid w:val="00A42D67"/>
    <w:rsid w:val="00A433B0"/>
    <w:rsid w:val="00A43DD7"/>
    <w:rsid w:val="00A46781"/>
    <w:rsid w:val="00A46DAB"/>
    <w:rsid w:val="00A475FC"/>
    <w:rsid w:val="00A47605"/>
    <w:rsid w:val="00A521D6"/>
    <w:rsid w:val="00A53B37"/>
    <w:rsid w:val="00A54201"/>
    <w:rsid w:val="00A54E83"/>
    <w:rsid w:val="00A55AD3"/>
    <w:rsid w:val="00A55CB8"/>
    <w:rsid w:val="00A563F3"/>
    <w:rsid w:val="00A57398"/>
    <w:rsid w:val="00A61F87"/>
    <w:rsid w:val="00A62F13"/>
    <w:rsid w:val="00A6305A"/>
    <w:rsid w:val="00A6339B"/>
    <w:rsid w:val="00A64206"/>
    <w:rsid w:val="00A65505"/>
    <w:rsid w:val="00A669B8"/>
    <w:rsid w:val="00A66D8F"/>
    <w:rsid w:val="00A67A38"/>
    <w:rsid w:val="00A70B3C"/>
    <w:rsid w:val="00A74141"/>
    <w:rsid w:val="00A75875"/>
    <w:rsid w:val="00A75E3B"/>
    <w:rsid w:val="00A76D26"/>
    <w:rsid w:val="00A7773B"/>
    <w:rsid w:val="00A81244"/>
    <w:rsid w:val="00A818C7"/>
    <w:rsid w:val="00A819DA"/>
    <w:rsid w:val="00A8241D"/>
    <w:rsid w:val="00A83869"/>
    <w:rsid w:val="00A848FE"/>
    <w:rsid w:val="00A84A0A"/>
    <w:rsid w:val="00A86143"/>
    <w:rsid w:val="00A873E8"/>
    <w:rsid w:val="00A879A2"/>
    <w:rsid w:val="00A91C94"/>
    <w:rsid w:val="00A926D4"/>
    <w:rsid w:val="00A935BA"/>
    <w:rsid w:val="00A9497A"/>
    <w:rsid w:val="00A94BC1"/>
    <w:rsid w:val="00A94DF5"/>
    <w:rsid w:val="00A968BE"/>
    <w:rsid w:val="00A968BF"/>
    <w:rsid w:val="00AA1F46"/>
    <w:rsid w:val="00AA1FE8"/>
    <w:rsid w:val="00AA257C"/>
    <w:rsid w:val="00AA2802"/>
    <w:rsid w:val="00AA4C53"/>
    <w:rsid w:val="00AA51E4"/>
    <w:rsid w:val="00AA5672"/>
    <w:rsid w:val="00AA5898"/>
    <w:rsid w:val="00AA691F"/>
    <w:rsid w:val="00AB0576"/>
    <w:rsid w:val="00AB05C8"/>
    <w:rsid w:val="00AB07C2"/>
    <w:rsid w:val="00AB0A87"/>
    <w:rsid w:val="00AB1E07"/>
    <w:rsid w:val="00AB2CFD"/>
    <w:rsid w:val="00AB2F0D"/>
    <w:rsid w:val="00AB3222"/>
    <w:rsid w:val="00AB3478"/>
    <w:rsid w:val="00AB4950"/>
    <w:rsid w:val="00AB4A6F"/>
    <w:rsid w:val="00AB4BE1"/>
    <w:rsid w:val="00AB5870"/>
    <w:rsid w:val="00AB5C84"/>
    <w:rsid w:val="00AB62B9"/>
    <w:rsid w:val="00AB6DD1"/>
    <w:rsid w:val="00AB6EAB"/>
    <w:rsid w:val="00AB746F"/>
    <w:rsid w:val="00AB74F0"/>
    <w:rsid w:val="00AC0C0F"/>
    <w:rsid w:val="00AC2062"/>
    <w:rsid w:val="00AC2F23"/>
    <w:rsid w:val="00AC4DFA"/>
    <w:rsid w:val="00AC514A"/>
    <w:rsid w:val="00AC5532"/>
    <w:rsid w:val="00AC599E"/>
    <w:rsid w:val="00AC5F13"/>
    <w:rsid w:val="00AC6DCB"/>
    <w:rsid w:val="00AC6E69"/>
    <w:rsid w:val="00AC71E7"/>
    <w:rsid w:val="00AD0700"/>
    <w:rsid w:val="00AD1DC2"/>
    <w:rsid w:val="00AD214C"/>
    <w:rsid w:val="00AD3E07"/>
    <w:rsid w:val="00AD4367"/>
    <w:rsid w:val="00AD588D"/>
    <w:rsid w:val="00AD5A56"/>
    <w:rsid w:val="00AD6E72"/>
    <w:rsid w:val="00AD6FDA"/>
    <w:rsid w:val="00AD78FB"/>
    <w:rsid w:val="00AD7FC2"/>
    <w:rsid w:val="00AE06D2"/>
    <w:rsid w:val="00AE0B73"/>
    <w:rsid w:val="00AE2234"/>
    <w:rsid w:val="00AE2B94"/>
    <w:rsid w:val="00AE458C"/>
    <w:rsid w:val="00AE4A4F"/>
    <w:rsid w:val="00AE574D"/>
    <w:rsid w:val="00AF18E0"/>
    <w:rsid w:val="00AF295F"/>
    <w:rsid w:val="00AF3F8D"/>
    <w:rsid w:val="00AF45AC"/>
    <w:rsid w:val="00AF4F68"/>
    <w:rsid w:val="00AF5625"/>
    <w:rsid w:val="00AF5BB3"/>
    <w:rsid w:val="00AF6BBB"/>
    <w:rsid w:val="00AF7AC9"/>
    <w:rsid w:val="00B00A66"/>
    <w:rsid w:val="00B03029"/>
    <w:rsid w:val="00B0364F"/>
    <w:rsid w:val="00B0444E"/>
    <w:rsid w:val="00B045EA"/>
    <w:rsid w:val="00B04970"/>
    <w:rsid w:val="00B04F37"/>
    <w:rsid w:val="00B0602F"/>
    <w:rsid w:val="00B06941"/>
    <w:rsid w:val="00B101A9"/>
    <w:rsid w:val="00B10E1B"/>
    <w:rsid w:val="00B121AC"/>
    <w:rsid w:val="00B13D87"/>
    <w:rsid w:val="00B163F7"/>
    <w:rsid w:val="00B16723"/>
    <w:rsid w:val="00B168AB"/>
    <w:rsid w:val="00B169D7"/>
    <w:rsid w:val="00B178F8"/>
    <w:rsid w:val="00B17E44"/>
    <w:rsid w:val="00B202F9"/>
    <w:rsid w:val="00B20AD4"/>
    <w:rsid w:val="00B20C78"/>
    <w:rsid w:val="00B21006"/>
    <w:rsid w:val="00B215E0"/>
    <w:rsid w:val="00B21D4E"/>
    <w:rsid w:val="00B21DCE"/>
    <w:rsid w:val="00B2393E"/>
    <w:rsid w:val="00B26589"/>
    <w:rsid w:val="00B2674B"/>
    <w:rsid w:val="00B276AE"/>
    <w:rsid w:val="00B31954"/>
    <w:rsid w:val="00B31A02"/>
    <w:rsid w:val="00B345C2"/>
    <w:rsid w:val="00B354D7"/>
    <w:rsid w:val="00B35BA0"/>
    <w:rsid w:val="00B37DED"/>
    <w:rsid w:val="00B40807"/>
    <w:rsid w:val="00B42567"/>
    <w:rsid w:val="00B438A6"/>
    <w:rsid w:val="00B44F92"/>
    <w:rsid w:val="00B45C95"/>
    <w:rsid w:val="00B46A73"/>
    <w:rsid w:val="00B504AD"/>
    <w:rsid w:val="00B50D69"/>
    <w:rsid w:val="00B5116D"/>
    <w:rsid w:val="00B5158C"/>
    <w:rsid w:val="00B51ED2"/>
    <w:rsid w:val="00B52D55"/>
    <w:rsid w:val="00B530DD"/>
    <w:rsid w:val="00B538C2"/>
    <w:rsid w:val="00B53BB1"/>
    <w:rsid w:val="00B53E2C"/>
    <w:rsid w:val="00B541F6"/>
    <w:rsid w:val="00B547B9"/>
    <w:rsid w:val="00B604B1"/>
    <w:rsid w:val="00B60CEE"/>
    <w:rsid w:val="00B60EE3"/>
    <w:rsid w:val="00B6265B"/>
    <w:rsid w:val="00B63DEA"/>
    <w:rsid w:val="00B63E98"/>
    <w:rsid w:val="00B66283"/>
    <w:rsid w:val="00B66A5E"/>
    <w:rsid w:val="00B67489"/>
    <w:rsid w:val="00B67A0D"/>
    <w:rsid w:val="00B67A22"/>
    <w:rsid w:val="00B714D4"/>
    <w:rsid w:val="00B71AD8"/>
    <w:rsid w:val="00B71D2C"/>
    <w:rsid w:val="00B72D34"/>
    <w:rsid w:val="00B73669"/>
    <w:rsid w:val="00B736FD"/>
    <w:rsid w:val="00B73B9F"/>
    <w:rsid w:val="00B74B15"/>
    <w:rsid w:val="00B75DA7"/>
    <w:rsid w:val="00B761C7"/>
    <w:rsid w:val="00B76837"/>
    <w:rsid w:val="00B76C56"/>
    <w:rsid w:val="00B76E70"/>
    <w:rsid w:val="00B80F7B"/>
    <w:rsid w:val="00B80FFA"/>
    <w:rsid w:val="00B813A8"/>
    <w:rsid w:val="00B82E14"/>
    <w:rsid w:val="00B85049"/>
    <w:rsid w:val="00B8509A"/>
    <w:rsid w:val="00B851DB"/>
    <w:rsid w:val="00B8564A"/>
    <w:rsid w:val="00B85713"/>
    <w:rsid w:val="00B85D55"/>
    <w:rsid w:val="00B871D1"/>
    <w:rsid w:val="00B90D13"/>
    <w:rsid w:val="00B90F85"/>
    <w:rsid w:val="00B93FA2"/>
    <w:rsid w:val="00B94EE4"/>
    <w:rsid w:val="00B9573C"/>
    <w:rsid w:val="00B95B94"/>
    <w:rsid w:val="00B95EED"/>
    <w:rsid w:val="00B96703"/>
    <w:rsid w:val="00B96D2B"/>
    <w:rsid w:val="00BA1B10"/>
    <w:rsid w:val="00BA2892"/>
    <w:rsid w:val="00BA3B24"/>
    <w:rsid w:val="00BA40AB"/>
    <w:rsid w:val="00BA4462"/>
    <w:rsid w:val="00BA45B7"/>
    <w:rsid w:val="00BA533F"/>
    <w:rsid w:val="00BA5533"/>
    <w:rsid w:val="00BA6A53"/>
    <w:rsid w:val="00BA6F88"/>
    <w:rsid w:val="00BA715D"/>
    <w:rsid w:val="00BA7306"/>
    <w:rsid w:val="00BA7337"/>
    <w:rsid w:val="00BA7D55"/>
    <w:rsid w:val="00BB20B2"/>
    <w:rsid w:val="00BB2452"/>
    <w:rsid w:val="00BB2792"/>
    <w:rsid w:val="00BB3BE9"/>
    <w:rsid w:val="00BB3F54"/>
    <w:rsid w:val="00BB3FC3"/>
    <w:rsid w:val="00BB4A47"/>
    <w:rsid w:val="00BB56DE"/>
    <w:rsid w:val="00BB5A21"/>
    <w:rsid w:val="00BB60C9"/>
    <w:rsid w:val="00BC2B16"/>
    <w:rsid w:val="00BC2BC1"/>
    <w:rsid w:val="00BC570B"/>
    <w:rsid w:val="00BD15A2"/>
    <w:rsid w:val="00BD1BE1"/>
    <w:rsid w:val="00BD1DCC"/>
    <w:rsid w:val="00BD21FD"/>
    <w:rsid w:val="00BD2E75"/>
    <w:rsid w:val="00BD4E68"/>
    <w:rsid w:val="00BD69F1"/>
    <w:rsid w:val="00BD6B53"/>
    <w:rsid w:val="00BD7223"/>
    <w:rsid w:val="00BD78D2"/>
    <w:rsid w:val="00BE13CC"/>
    <w:rsid w:val="00BE1653"/>
    <w:rsid w:val="00BE1D35"/>
    <w:rsid w:val="00BE2516"/>
    <w:rsid w:val="00BE3E4D"/>
    <w:rsid w:val="00BE4617"/>
    <w:rsid w:val="00BE50E5"/>
    <w:rsid w:val="00BE5E4F"/>
    <w:rsid w:val="00BE7241"/>
    <w:rsid w:val="00BE7468"/>
    <w:rsid w:val="00BE7A88"/>
    <w:rsid w:val="00BF0904"/>
    <w:rsid w:val="00BF3ECB"/>
    <w:rsid w:val="00BF4850"/>
    <w:rsid w:val="00BF4A8C"/>
    <w:rsid w:val="00BF4F38"/>
    <w:rsid w:val="00BF5272"/>
    <w:rsid w:val="00BF6A85"/>
    <w:rsid w:val="00C0032F"/>
    <w:rsid w:val="00C007D4"/>
    <w:rsid w:val="00C02DEF"/>
    <w:rsid w:val="00C02E13"/>
    <w:rsid w:val="00C03627"/>
    <w:rsid w:val="00C05FF7"/>
    <w:rsid w:val="00C07985"/>
    <w:rsid w:val="00C07A0C"/>
    <w:rsid w:val="00C07F60"/>
    <w:rsid w:val="00C10E89"/>
    <w:rsid w:val="00C12281"/>
    <w:rsid w:val="00C13189"/>
    <w:rsid w:val="00C15155"/>
    <w:rsid w:val="00C153A7"/>
    <w:rsid w:val="00C16660"/>
    <w:rsid w:val="00C16A63"/>
    <w:rsid w:val="00C17725"/>
    <w:rsid w:val="00C2077F"/>
    <w:rsid w:val="00C2439F"/>
    <w:rsid w:val="00C245FB"/>
    <w:rsid w:val="00C24B5B"/>
    <w:rsid w:val="00C2541B"/>
    <w:rsid w:val="00C27058"/>
    <w:rsid w:val="00C3094C"/>
    <w:rsid w:val="00C31ABC"/>
    <w:rsid w:val="00C323EA"/>
    <w:rsid w:val="00C32473"/>
    <w:rsid w:val="00C32516"/>
    <w:rsid w:val="00C34905"/>
    <w:rsid w:val="00C3536C"/>
    <w:rsid w:val="00C362FB"/>
    <w:rsid w:val="00C37342"/>
    <w:rsid w:val="00C374B6"/>
    <w:rsid w:val="00C40090"/>
    <w:rsid w:val="00C404B8"/>
    <w:rsid w:val="00C4051C"/>
    <w:rsid w:val="00C4144C"/>
    <w:rsid w:val="00C41550"/>
    <w:rsid w:val="00C41A54"/>
    <w:rsid w:val="00C41CA6"/>
    <w:rsid w:val="00C42D13"/>
    <w:rsid w:val="00C43C54"/>
    <w:rsid w:val="00C43FCE"/>
    <w:rsid w:val="00C44AF3"/>
    <w:rsid w:val="00C44B7B"/>
    <w:rsid w:val="00C458D6"/>
    <w:rsid w:val="00C45AA9"/>
    <w:rsid w:val="00C460B5"/>
    <w:rsid w:val="00C47A1B"/>
    <w:rsid w:val="00C50B1B"/>
    <w:rsid w:val="00C50F3B"/>
    <w:rsid w:val="00C51BF2"/>
    <w:rsid w:val="00C51EA3"/>
    <w:rsid w:val="00C520AA"/>
    <w:rsid w:val="00C5255E"/>
    <w:rsid w:val="00C529A0"/>
    <w:rsid w:val="00C52A02"/>
    <w:rsid w:val="00C52C5C"/>
    <w:rsid w:val="00C52C6C"/>
    <w:rsid w:val="00C5376B"/>
    <w:rsid w:val="00C53CE7"/>
    <w:rsid w:val="00C53FCB"/>
    <w:rsid w:val="00C54D6D"/>
    <w:rsid w:val="00C5594E"/>
    <w:rsid w:val="00C57EA1"/>
    <w:rsid w:val="00C60B0B"/>
    <w:rsid w:val="00C60D68"/>
    <w:rsid w:val="00C629F4"/>
    <w:rsid w:val="00C62B47"/>
    <w:rsid w:val="00C65AEE"/>
    <w:rsid w:val="00C669CE"/>
    <w:rsid w:val="00C67150"/>
    <w:rsid w:val="00C673C6"/>
    <w:rsid w:val="00C677DE"/>
    <w:rsid w:val="00C67B61"/>
    <w:rsid w:val="00C71335"/>
    <w:rsid w:val="00C71727"/>
    <w:rsid w:val="00C7271E"/>
    <w:rsid w:val="00C72BCF"/>
    <w:rsid w:val="00C73179"/>
    <w:rsid w:val="00C7366B"/>
    <w:rsid w:val="00C73FD3"/>
    <w:rsid w:val="00C74370"/>
    <w:rsid w:val="00C74C94"/>
    <w:rsid w:val="00C74CD8"/>
    <w:rsid w:val="00C75686"/>
    <w:rsid w:val="00C75BF2"/>
    <w:rsid w:val="00C76D1A"/>
    <w:rsid w:val="00C80EAE"/>
    <w:rsid w:val="00C813A7"/>
    <w:rsid w:val="00C8260D"/>
    <w:rsid w:val="00C8501A"/>
    <w:rsid w:val="00C8613C"/>
    <w:rsid w:val="00C90B94"/>
    <w:rsid w:val="00C90D40"/>
    <w:rsid w:val="00C91191"/>
    <w:rsid w:val="00C91B44"/>
    <w:rsid w:val="00C92F23"/>
    <w:rsid w:val="00C94140"/>
    <w:rsid w:val="00C95ECA"/>
    <w:rsid w:val="00C96F3B"/>
    <w:rsid w:val="00C97223"/>
    <w:rsid w:val="00C9746E"/>
    <w:rsid w:val="00C977B0"/>
    <w:rsid w:val="00CA0381"/>
    <w:rsid w:val="00CA0F27"/>
    <w:rsid w:val="00CA3CC2"/>
    <w:rsid w:val="00CA64FA"/>
    <w:rsid w:val="00CA6FE1"/>
    <w:rsid w:val="00CA703E"/>
    <w:rsid w:val="00CA7E5A"/>
    <w:rsid w:val="00CB020D"/>
    <w:rsid w:val="00CB1498"/>
    <w:rsid w:val="00CB1FCA"/>
    <w:rsid w:val="00CB2246"/>
    <w:rsid w:val="00CB3297"/>
    <w:rsid w:val="00CB3E16"/>
    <w:rsid w:val="00CB4BA5"/>
    <w:rsid w:val="00CB4F4A"/>
    <w:rsid w:val="00CB571F"/>
    <w:rsid w:val="00CB5FFE"/>
    <w:rsid w:val="00CB7A05"/>
    <w:rsid w:val="00CC0BA4"/>
    <w:rsid w:val="00CC3FA7"/>
    <w:rsid w:val="00CC4721"/>
    <w:rsid w:val="00CC57E7"/>
    <w:rsid w:val="00CC6FCE"/>
    <w:rsid w:val="00CC7003"/>
    <w:rsid w:val="00CC7D2F"/>
    <w:rsid w:val="00CD0FEC"/>
    <w:rsid w:val="00CD14A7"/>
    <w:rsid w:val="00CD162B"/>
    <w:rsid w:val="00CD1DB7"/>
    <w:rsid w:val="00CD4042"/>
    <w:rsid w:val="00CD46CC"/>
    <w:rsid w:val="00CE05DC"/>
    <w:rsid w:val="00CE08D8"/>
    <w:rsid w:val="00CE1441"/>
    <w:rsid w:val="00CE20BC"/>
    <w:rsid w:val="00CE2B1D"/>
    <w:rsid w:val="00CE2B94"/>
    <w:rsid w:val="00CE4089"/>
    <w:rsid w:val="00CE4416"/>
    <w:rsid w:val="00CE7C5D"/>
    <w:rsid w:val="00CE7F09"/>
    <w:rsid w:val="00CF21E3"/>
    <w:rsid w:val="00CF3B3B"/>
    <w:rsid w:val="00CF4B12"/>
    <w:rsid w:val="00CF4E45"/>
    <w:rsid w:val="00CF56CF"/>
    <w:rsid w:val="00CF5798"/>
    <w:rsid w:val="00CF5E55"/>
    <w:rsid w:val="00CF60D8"/>
    <w:rsid w:val="00CF627C"/>
    <w:rsid w:val="00CF78A0"/>
    <w:rsid w:val="00CF7E5F"/>
    <w:rsid w:val="00D00D99"/>
    <w:rsid w:val="00D0175B"/>
    <w:rsid w:val="00D01F92"/>
    <w:rsid w:val="00D03B4B"/>
    <w:rsid w:val="00D03FB7"/>
    <w:rsid w:val="00D05336"/>
    <w:rsid w:val="00D0595B"/>
    <w:rsid w:val="00D0656D"/>
    <w:rsid w:val="00D10526"/>
    <w:rsid w:val="00D10B4E"/>
    <w:rsid w:val="00D110BD"/>
    <w:rsid w:val="00D125B0"/>
    <w:rsid w:val="00D131A5"/>
    <w:rsid w:val="00D13E88"/>
    <w:rsid w:val="00D149C8"/>
    <w:rsid w:val="00D15EF0"/>
    <w:rsid w:val="00D1660E"/>
    <w:rsid w:val="00D1749F"/>
    <w:rsid w:val="00D17739"/>
    <w:rsid w:val="00D17F8B"/>
    <w:rsid w:val="00D211FE"/>
    <w:rsid w:val="00D218A8"/>
    <w:rsid w:val="00D22E1B"/>
    <w:rsid w:val="00D23201"/>
    <w:rsid w:val="00D25D02"/>
    <w:rsid w:val="00D269AB"/>
    <w:rsid w:val="00D278F4"/>
    <w:rsid w:val="00D27E14"/>
    <w:rsid w:val="00D3002C"/>
    <w:rsid w:val="00D301FF"/>
    <w:rsid w:val="00D3060D"/>
    <w:rsid w:val="00D31078"/>
    <w:rsid w:val="00D317C1"/>
    <w:rsid w:val="00D3223A"/>
    <w:rsid w:val="00D32668"/>
    <w:rsid w:val="00D32DB0"/>
    <w:rsid w:val="00D33975"/>
    <w:rsid w:val="00D34191"/>
    <w:rsid w:val="00D34618"/>
    <w:rsid w:val="00D35428"/>
    <w:rsid w:val="00D36854"/>
    <w:rsid w:val="00D3749F"/>
    <w:rsid w:val="00D37A2A"/>
    <w:rsid w:val="00D41AA9"/>
    <w:rsid w:val="00D42B0B"/>
    <w:rsid w:val="00D4444F"/>
    <w:rsid w:val="00D44EFE"/>
    <w:rsid w:val="00D4614A"/>
    <w:rsid w:val="00D46F3A"/>
    <w:rsid w:val="00D47358"/>
    <w:rsid w:val="00D47AA5"/>
    <w:rsid w:val="00D50575"/>
    <w:rsid w:val="00D50D59"/>
    <w:rsid w:val="00D5197A"/>
    <w:rsid w:val="00D526C4"/>
    <w:rsid w:val="00D54A55"/>
    <w:rsid w:val="00D55684"/>
    <w:rsid w:val="00D55D56"/>
    <w:rsid w:val="00D600F2"/>
    <w:rsid w:val="00D61865"/>
    <w:rsid w:val="00D62E94"/>
    <w:rsid w:val="00D64A12"/>
    <w:rsid w:val="00D64BF5"/>
    <w:rsid w:val="00D654B8"/>
    <w:rsid w:val="00D6570B"/>
    <w:rsid w:val="00D66025"/>
    <w:rsid w:val="00D6686D"/>
    <w:rsid w:val="00D66A88"/>
    <w:rsid w:val="00D67A0F"/>
    <w:rsid w:val="00D70860"/>
    <w:rsid w:val="00D71C42"/>
    <w:rsid w:val="00D73C63"/>
    <w:rsid w:val="00D7419A"/>
    <w:rsid w:val="00D74A46"/>
    <w:rsid w:val="00D74AB3"/>
    <w:rsid w:val="00D74E62"/>
    <w:rsid w:val="00D75967"/>
    <w:rsid w:val="00D75DE4"/>
    <w:rsid w:val="00D768A3"/>
    <w:rsid w:val="00D76A51"/>
    <w:rsid w:val="00D778D7"/>
    <w:rsid w:val="00D80D77"/>
    <w:rsid w:val="00D824C4"/>
    <w:rsid w:val="00D840DB"/>
    <w:rsid w:val="00D85570"/>
    <w:rsid w:val="00D8558E"/>
    <w:rsid w:val="00D86161"/>
    <w:rsid w:val="00D86A9F"/>
    <w:rsid w:val="00D86F8B"/>
    <w:rsid w:val="00D87A46"/>
    <w:rsid w:val="00D91B42"/>
    <w:rsid w:val="00D91EF0"/>
    <w:rsid w:val="00D91FE4"/>
    <w:rsid w:val="00D92BD0"/>
    <w:rsid w:val="00D934DE"/>
    <w:rsid w:val="00D93746"/>
    <w:rsid w:val="00D93B68"/>
    <w:rsid w:val="00D95066"/>
    <w:rsid w:val="00D95767"/>
    <w:rsid w:val="00D9594A"/>
    <w:rsid w:val="00D96947"/>
    <w:rsid w:val="00D9753E"/>
    <w:rsid w:val="00DA0125"/>
    <w:rsid w:val="00DA0D57"/>
    <w:rsid w:val="00DA134F"/>
    <w:rsid w:val="00DA1720"/>
    <w:rsid w:val="00DA223B"/>
    <w:rsid w:val="00DA3010"/>
    <w:rsid w:val="00DA3365"/>
    <w:rsid w:val="00DA3974"/>
    <w:rsid w:val="00DA67F7"/>
    <w:rsid w:val="00DA72ED"/>
    <w:rsid w:val="00DA7BF4"/>
    <w:rsid w:val="00DB0FEA"/>
    <w:rsid w:val="00DB12B3"/>
    <w:rsid w:val="00DB146E"/>
    <w:rsid w:val="00DB1C80"/>
    <w:rsid w:val="00DB1D19"/>
    <w:rsid w:val="00DB23EB"/>
    <w:rsid w:val="00DB2498"/>
    <w:rsid w:val="00DB344C"/>
    <w:rsid w:val="00DB3765"/>
    <w:rsid w:val="00DB3ED2"/>
    <w:rsid w:val="00DB3ED5"/>
    <w:rsid w:val="00DB5B14"/>
    <w:rsid w:val="00DB638C"/>
    <w:rsid w:val="00DB7174"/>
    <w:rsid w:val="00DB78F2"/>
    <w:rsid w:val="00DC0512"/>
    <w:rsid w:val="00DC1583"/>
    <w:rsid w:val="00DC1AB7"/>
    <w:rsid w:val="00DC228F"/>
    <w:rsid w:val="00DC2664"/>
    <w:rsid w:val="00DC3436"/>
    <w:rsid w:val="00DC425A"/>
    <w:rsid w:val="00DC4536"/>
    <w:rsid w:val="00DC4781"/>
    <w:rsid w:val="00DC524D"/>
    <w:rsid w:val="00DC6CB8"/>
    <w:rsid w:val="00DC73F8"/>
    <w:rsid w:val="00DC7D39"/>
    <w:rsid w:val="00DC7F34"/>
    <w:rsid w:val="00DD2FC5"/>
    <w:rsid w:val="00DD329B"/>
    <w:rsid w:val="00DD3360"/>
    <w:rsid w:val="00DD35E3"/>
    <w:rsid w:val="00DD42A5"/>
    <w:rsid w:val="00DD44E0"/>
    <w:rsid w:val="00DD465B"/>
    <w:rsid w:val="00DD62FD"/>
    <w:rsid w:val="00DD6351"/>
    <w:rsid w:val="00DD6381"/>
    <w:rsid w:val="00DD7147"/>
    <w:rsid w:val="00DE0729"/>
    <w:rsid w:val="00DE1D1A"/>
    <w:rsid w:val="00DE1DB5"/>
    <w:rsid w:val="00DE200B"/>
    <w:rsid w:val="00DE2BEC"/>
    <w:rsid w:val="00DE39BD"/>
    <w:rsid w:val="00DE4238"/>
    <w:rsid w:val="00DE583A"/>
    <w:rsid w:val="00DE72F4"/>
    <w:rsid w:val="00DE7F6B"/>
    <w:rsid w:val="00DF1D39"/>
    <w:rsid w:val="00DF2660"/>
    <w:rsid w:val="00DF2A55"/>
    <w:rsid w:val="00DF32F8"/>
    <w:rsid w:val="00DF3323"/>
    <w:rsid w:val="00DF3FD0"/>
    <w:rsid w:val="00DF53A8"/>
    <w:rsid w:val="00DF678A"/>
    <w:rsid w:val="00DF7715"/>
    <w:rsid w:val="00E0155A"/>
    <w:rsid w:val="00E031B7"/>
    <w:rsid w:val="00E05687"/>
    <w:rsid w:val="00E07F98"/>
    <w:rsid w:val="00E11C18"/>
    <w:rsid w:val="00E121B0"/>
    <w:rsid w:val="00E12EA1"/>
    <w:rsid w:val="00E138E7"/>
    <w:rsid w:val="00E14A25"/>
    <w:rsid w:val="00E14FB6"/>
    <w:rsid w:val="00E151C3"/>
    <w:rsid w:val="00E169D4"/>
    <w:rsid w:val="00E16DCF"/>
    <w:rsid w:val="00E16F2D"/>
    <w:rsid w:val="00E21B5E"/>
    <w:rsid w:val="00E21C0A"/>
    <w:rsid w:val="00E22D7C"/>
    <w:rsid w:val="00E231E2"/>
    <w:rsid w:val="00E2422F"/>
    <w:rsid w:val="00E274AD"/>
    <w:rsid w:val="00E27863"/>
    <w:rsid w:val="00E30151"/>
    <w:rsid w:val="00E303EE"/>
    <w:rsid w:val="00E30A39"/>
    <w:rsid w:val="00E31358"/>
    <w:rsid w:val="00E317DF"/>
    <w:rsid w:val="00E31FF3"/>
    <w:rsid w:val="00E3287A"/>
    <w:rsid w:val="00E34687"/>
    <w:rsid w:val="00E34C34"/>
    <w:rsid w:val="00E34E76"/>
    <w:rsid w:val="00E3566F"/>
    <w:rsid w:val="00E35BFC"/>
    <w:rsid w:val="00E3637A"/>
    <w:rsid w:val="00E36719"/>
    <w:rsid w:val="00E36B71"/>
    <w:rsid w:val="00E40F9E"/>
    <w:rsid w:val="00E4129E"/>
    <w:rsid w:val="00E41519"/>
    <w:rsid w:val="00E42FB3"/>
    <w:rsid w:val="00E449CE"/>
    <w:rsid w:val="00E461FE"/>
    <w:rsid w:val="00E462CB"/>
    <w:rsid w:val="00E50C17"/>
    <w:rsid w:val="00E518C0"/>
    <w:rsid w:val="00E51A6C"/>
    <w:rsid w:val="00E52398"/>
    <w:rsid w:val="00E550C1"/>
    <w:rsid w:val="00E55221"/>
    <w:rsid w:val="00E55D72"/>
    <w:rsid w:val="00E56B59"/>
    <w:rsid w:val="00E56E53"/>
    <w:rsid w:val="00E570AF"/>
    <w:rsid w:val="00E61607"/>
    <w:rsid w:val="00E62A50"/>
    <w:rsid w:val="00E62B55"/>
    <w:rsid w:val="00E63113"/>
    <w:rsid w:val="00E6326B"/>
    <w:rsid w:val="00E63BCF"/>
    <w:rsid w:val="00E641E0"/>
    <w:rsid w:val="00E64A80"/>
    <w:rsid w:val="00E65C21"/>
    <w:rsid w:val="00E65DCD"/>
    <w:rsid w:val="00E67BA0"/>
    <w:rsid w:val="00E70441"/>
    <w:rsid w:val="00E7085D"/>
    <w:rsid w:val="00E70AAD"/>
    <w:rsid w:val="00E71055"/>
    <w:rsid w:val="00E71385"/>
    <w:rsid w:val="00E74767"/>
    <w:rsid w:val="00E75536"/>
    <w:rsid w:val="00E7645F"/>
    <w:rsid w:val="00E768B3"/>
    <w:rsid w:val="00E76D34"/>
    <w:rsid w:val="00E771C5"/>
    <w:rsid w:val="00E80123"/>
    <w:rsid w:val="00E804E9"/>
    <w:rsid w:val="00E82648"/>
    <w:rsid w:val="00E844CA"/>
    <w:rsid w:val="00E85A7B"/>
    <w:rsid w:val="00E90A78"/>
    <w:rsid w:val="00E90D6B"/>
    <w:rsid w:val="00E90F9C"/>
    <w:rsid w:val="00E90FA7"/>
    <w:rsid w:val="00E918E1"/>
    <w:rsid w:val="00E918E7"/>
    <w:rsid w:val="00E9613B"/>
    <w:rsid w:val="00E97069"/>
    <w:rsid w:val="00E9768E"/>
    <w:rsid w:val="00E977DF"/>
    <w:rsid w:val="00E97A4F"/>
    <w:rsid w:val="00EA026E"/>
    <w:rsid w:val="00EA111F"/>
    <w:rsid w:val="00EA118D"/>
    <w:rsid w:val="00EA16EE"/>
    <w:rsid w:val="00EA1C2F"/>
    <w:rsid w:val="00EA1F08"/>
    <w:rsid w:val="00EA29FD"/>
    <w:rsid w:val="00EA2A50"/>
    <w:rsid w:val="00EA2B79"/>
    <w:rsid w:val="00EA30C9"/>
    <w:rsid w:val="00EA3F62"/>
    <w:rsid w:val="00EA42D2"/>
    <w:rsid w:val="00EA6B34"/>
    <w:rsid w:val="00EA72F3"/>
    <w:rsid w:val="00EB0588"/>
    <w:rsid w:val="00EB0716"/>
    <w:rsid w:val="00EB109B"/>
    <w:rsid w:val="00EB11CA"/>
    <w:rsid w:val="00EB1C95"/>
    <w:rsid w:val="00EB238C"/>
    <w:rsid w:val="00EB43D5"/>
    <w:rsid w:val="00EB46A6"/>
    <w:rsid w:val="00EB4A09"/>
    <w:rsid w:val="00EB5AE4"/>
    <w:rsid w:val="00EB6503"/>
    <w:rsid w:val="00EC006C"/>
    <w:rsid w:val="00EC2322"/>
    <w:rsid w:val="00EC24A0"/>
    <w:rsid w:val="00EC3FDA"/>
    <w:rsid w:val="00EC41A9"/>
    <w:rsid w:val="00EC5138"/>
    <w:rsid w:val="00EC6D46"/>
    <w:rsid w:val="00EC70C0"/>
    <w:rsid w:val="00EC711F"/>
    <w:rsid w:val="00EC7AA7"/>
    <w:rsid w:val="00EC7C1A"/>
    <w:rsid w:val="00EC7DC9"/>
    <w:rsid w:val="00ED030B"/>
    <w:rsid w:val="00ED29EC"/>
    <w:rsid w:val="00ED2DCE"/>
    <w:rsid w:val="00ED4662"/>
    <w:rsid w:val="00ED5EBD"/>
    <w:rsid w:val="00ED6C41"/>
    <w:rsid w:val="00ED7455"/>
    <w:rsid w:val="00EE159A"/>
    <w:rsid w:val="00EE2CE1"/>
    <w:rsid w:val="00EE3037"/>
    <w:rsid w:val="00EE4053"/>
    <w:rsid w:val="00EE41D3"/>
    <w:rsid w:val="00EE524B"/>
    <w:rsid w:val="00EE5688"/>
    <w:rsid w:val="00EE5E4B"/>
    <w:rsid w:val="00EE6908"/>
    <w:rsid w:val="00EE6C01"/>
    <w:rsid w:val="00EF0310"/>
    <w:rsid w:val="00EF0C34"/>
    <w:rsid w:val="00EF3A09"/>
    <w:rsid w:val="00EF3D33"/>
    <w:rsid w:val="00EF4012"/>
    <w:rsid w:val="00EF4232"/>
    <w:rsid w:val="00EF45B0"/>
    <w:rsid w:val="00EF6532"/>
    <w:rsid w:val="00EF70F0"/>
    <w:rsid w:val="00F01BC9"/>
    <w:rsid w:val="00F02B8D"/>
    <w:rsid w:val="00F06CA4"/>
    <w:rsid w:val="00F070D9"/>
    <w:rsid w:val="00F1010D"/>
    <w:rsid w:val="00F101CF"/>
    <w:rsid w:val="00F12FE5"/>
    <w:rsid w:val="00F14168"/>
    <w:rsid w:val="00F1449D"/>
    <w:rsid w:val="00F14820"/>
    <w:rsid w:val="00F14853"/>
    <w:rsid w:val="00F16724"/>
    <w:rsid w:val="00F24149"/>
    <w:rsid w:val="00F2450E"/>
    <w:rsid w:val="00F24B97"/>
    <w:rsid w:val="00F254B9"/>
    <w:rsid w:val="00F25BC6"/>
    <w:rsid w:val="00F25DDE"/>
    <w:rsid w:val="00F25DF7"/>
    <w:rsid w:val="00F26473"/>
    <w:rsid w:val="00F27359"/>
    <w:rsid w:val="00F27DF9"/>
    <w:rsid w:val="00F305D1"/>
    <w:rsid w:val="00F30BA2"/>
    <w:rsid w:val="00F30C3B"/>
    <w:rsid w:val="00F313BA"/>
    <w:rsid w:val="00F32F00"/>
    <w:rsid w:val="00F33D27"/>
    <w:rsid w:val="00F34EE2"/>
    <w:rsid w:val="00F357E9"/>
    <w:rsid w:val="00F3607C"/>
    <w:rsid w:val="00F3706F"/>
    <w:rsid w:val="00F3739A"/>
    <w:rsid w:val="00F37404"/>
    <w:rsid w:val="00F37680"/>
    <w:rsid w:val="00F40D63"/>
    <w:rsid w:val="00F40E08"/>
    <w:rsid w:val="00F4159F"/>
    <w:rsid w:val="00F4172F"/>
    <w:rsid w:val="00F42834"/>
    <w:rsid w:val="00F4352F"/>
    <w:rsid w:val="00F43842"/>
    <w:rsid w:val="00F43E68"/>
    <w:rsid w:val="00F45684"/>
    <w:rsid w:val="00F45B1E"/>
    <w:rsid w:val="00F463BF"/>
    <w:rsid w:val="00F46958"/>
    <w:rsid w:val="00F46976"/>
    <w:rsid w:val="00F471AC"/>
    <w:rsid w:val="00F538C3"/>
    <w:rsid w:val="00F54FD3"/>
    <w:rsid w:val="00F5609C"/>
    <w:rsid w:val="00F5648D"/>
    <w:rsid w:val="00F56589"/>
    <w:rsid w:val="00F567B8"/>
    <w:rsid w:val="00F60443"/>
    <w:rsid w:val="00F6191E"/>
    <w:rsid w:val="00F6257D"/>
    <w:rsid w:val="00F625A9"/>
    <w:rsid w:val="00F63233"/>
    <w:rsid w:val="00F6431D"/>
    <w:rsid w:val="00F6559C"/>
    <w:rsid w:val="00F67B66"/>
    <w:rsid w:val="00F706FD"/>
    <w:rsid w:val="00F71833"/>
    <w:rsid w:val="00F71995"/>
    <w:rsid w:val="00F7249B"/>
    <w:rsid w:val="00F750CF"/>
    <w:rsid w:val="00F750F3"/>
    <w:rsid w:val="00F751B3"/>
    <w:rsid w:val="00F756F6"/>
    <w:rsid w:val="00F75A88"/>
    <w:rsid w:val="00F7794E"/>
    <w:rsid w:val="00F77CA6"/>
    <w:rsid w:val="00F80690"/>
    <w:rsid w:val="00F82FF2"/>
    <w:rsid w:val="00F83A9D"/>
    <w:rsid w:val="00F84132"/>
    <w:rsid w:val="00F856BF"/>
    <w:rsid w:val="00F85A4F"/>
    <w:rsid w:val="00F86565"/>
    <w:rsid w:val="00F867CD"/>
    <w:rsid w:val="00F86950"/>
    <w:rsid w:val="00F903B7"/>
    <w:rsid w:val="00F904B5"/>
    <w:rsid w:val="00F92C5D"/>
    <w:rsid w:val="00F9371F"/>
    <w:rsid w:val="00F93AA0"/>
    <w:rsid w:val="00F94CE9"/>
    <w:rsid w:val="00F950D4"/>
    <w:rsid w:val="00F956C7"/>
    <w:rsid w:val="00F96FA7"/>
    <w:rsid w:val="00FA0178"/>
    <w:rsid w:val="00FA0C6E"/>
    <w:rsid w:val="00FA0C86"/>
    <w:rsid w:val="00FA0EFD"/>
    <w:rsid w:val="00FA14CC"/>
    <w:rsid w:val="00FA1785"/>
    <w:rsid w:val="00FA3F79"/>
    <w:rsid w:val="00FA43D4"/>
    <w:rsid w:val="00FA47E7"/>
    <w:rsid w:val="00FA6D42"/>
    <w:rsid w:val="00FA7A8B"/>
    <w:rsid w:val="00FA7AC2"/>
    <w:rsid w:val="00FB1119"/>
    <w:rsid w:val="00FB239A"/>
    <w:rsid w:val="00FB2A63"/>
    <w:rsid w:val="00FB33FF"/>
    <w:rsid w:val="00FB47C4"/>
    <w:rsid w:val="00FB5DC7"/>
    <w:rsid w:val="00FB6347"/>
    <w:rsid w:val="00FB64A4"/>
    <w:rsid w:val="00FB6E0B"/>
    <w:rsid w:val="00FB7861"/>
    <w:rsid w:val="00FB7896"/>
    <w:rsid w:val="00FC1356"/>
    <w:rsid w:val="00FC253A"/>
    <w:rsid w:val="00FC2A5E"/>
    <w:rsid w:val="00FC50EF"/>
    <w:rsid w:val="00FC5E5D"/>
    <w:rsid w:val="00FC6121"/>
    <w:rsid w:val="00FC664C"/>
    <w:rsid w:val="00FD0085"/>
    <w:rsid w:val="00FD0441"/>
    <w:rsid w:val="00FD04E3"/>
    <w:rsid w:val="00FD0C07"/>
    <w:rsid w:val="00FD0D99"/>
    <w:rsid w:val="00FD1B66"/>
    <w:rsid w:val="00FD2305"/>
    <w:rsid w:val="00FD2B8E"/>
    <w:rsid w:val="00FD36BD"/>
    <w:rsid w:val="00FD3DF6"/>
    <w:rsid w:val="00FD40D7"/>
    <w:rsid w:val="00FD45F8"/>
    <w:rsid w:val="00FD54C3"/>
    <w:rsid w:val="00FE0151"/>
    <w:rsid w:val="00FE1783"/>
    <w:rsid w:val="00FE2E41"/>
    <w:rsid w:val="00FE310D"/>
    <w:rsid w:val="00FE343A"/>
    <w:rsid w:val="00FE37F0"/>
    <w:rsid w:val="00FE457E"/>
    <w:rsid w:val="00FE4928"/>
    <w:rsid w:val="00FE4DDD"/>
    <w:rsid w:val="00FE4E1F"/>
    <w:rsid w:val="00FE5B11"/>
    <w:rsid w:val="00FE6848"/>
    <w:rsid w:val="00FE7DE2"/>
    <w:rsid w:val="00FF0320"/>
    <w:rsid w:val="00FF0535"/>
    <w:rsid w:val="00FF0681"/>
    <w:rsid w:val="00FF095C"/>
    <w:rsid w:val="00FF0A0F"/>
    <w:rsid w:val="00FF161F"/>
    <w:rsid w:val="00FF17E4"/>
    <w:rsid w:val="00FF206C"/>
    <w:rsid w:val="00FF2090"/>
    <w:rsid w:val="00FF2E06"/>
    <w:rsid w:val="00FF4BE6"/>
    <w:rsid w:val="00FF4E3A"/>
    <w:rsid w:val="00FF54E7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9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1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9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1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19</cp:revision>
  <cp:lastPrinted>2017-01-05T10:04:00Z</cp:lastPrinted>
  <dcterms:created xsi:type="dcterms:W3CDTF">2016-11-30T06:31:00Z</dcterms:created>
  <dcterms:modified xsi:type="dcterms:W3CDTF">2017-01-05T10:05:00Z</dcterms:modified>
</cp:coreProperties>
</file>