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15" w:rsidRPr="003D5115" w:rsidRDefault="003D5115" w:rsidP="003D5115">
      <w:pPr>
        <w:spacing w:after="0" w:line="280" w:lineRule="exact"/>
        <w:ind w:left="5664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D511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УТВЕРЖДАЮ</w:t>
      </w:r>
    </w:p>
    <w:p w:rsidR="003D5115" w:rsidRPr="003D5115" w:rsidRDefault="003D5115" w:rsidP="003D5115">
      <w:pPr>
        <w:spacing w:after="0" w:line="280" w:lineRule="exac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11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ГУО «ГОЦТ и</w:t>
      </w:r>
      <w:proofErr w:type="gramStart"/>
      <w:r w:rsidRPr="003D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3D51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D5115" w:rsidRPr="003D5115" w:rsidRDefault="003D5115" w:rsidP="003D5115">
      <w:pPr>
        <w:spacing w:after="0" w:line="280" w:lineRule="exac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1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______________А.Ю. Лунин</w:t>
      </w:r>
    </w:p>
    <w:p w:rsidR="003D5115" w:rsidRPr="003D5115" w:rsidRDefault="00421EEC" w:rsidP="003D5115">
      <w:pPr>
        <w:spacing w:after="0" w:line="280" w:lineRule="exac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</w:t>
      </w:r>
      <w:r w:rsidR="009A21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3D5115" w:rsidRPr="003D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2017 г.</w:t>
      </w:r>
    </w:p>
    <w:p w:rsidR="003D5115" w:rsidRPr="003D5115" w:rsidRDefault="003D5115" w:rsidP="003D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D5115" w:rsidRPr="009A21DE" w:rsidRDefault="003D5115" w:rsidP="003D5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A21D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КАЛЕНДАРЬ МАССОВЫХ МЕРОПРИЯТИЙ</w:t>
      </w:r>
    </w:p>
    <w:p w:rsidR="003D5115" w:rsidRPr="009A21DE" w:rsidRDefault="009A21DE" w:rsidP="003D5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A21D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ГУО «Гродненский областной центр туризма и краеведения»</w:t>
      </w:r>
    </w:p>
    <w:p w:rsidR="009A21DE" w:rsidRPr="009A21DE" w:rsidRDefault="009A21DE" w:rsidP="003D5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A21D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 2018 год</w:t>
      </w:r>
    </w:p>
    <w:tbl>
      <w:tblPr>
        <w:tblStyle w:val="a3"/>
        <w:tblW w:w="11057" w:type="dxa"/>
        <w:tblInd w:w="-1168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709"/>
        <w:gridCol w:w="7655"/>
        <w:gridCol w:w="2693"/>
      </w:tblGrid>
      <w:tr w:rsidR="003D5115" w:rsidRPr="003D5115" w:rsidTr="007B6C80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3D5115" w:rsidRPr="007B6C80" w:rsidRDefault="003D5115" w:rsidP="003D511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B6C80">
              <w:rPr>
                <w:rFonts w:ascii="Times New Roman" w:hAnsi="Times New Roman"/>
                <w:sz w:val="28"/>
                <w:szCs w:val="24"/>
              </w:rPr>
              <w:t>№</w:t>
            </w:r>
          </w:p>
          <w:p w:rsidR="003D5115" w:rsidRPr="003D5115" w:rsidRDefault="003D5115" w:rsidP="003D51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6C80">
              <w:rPr>
                <w:rFonts w:ascii="Times New Roman" w:hAnsi="Times New Roman"/>
                <w:sz w:val="28"/>
                <w:szCs w:val="24"/>
              </w:rPr>
              <w:t>п</w:t>
            </w:r>
            <w:proofErr w:type="gramEnd"/>
            <w:r w:rsidRPr="007B6C80">
              <w:rPr>
                <w:rFonts w:ascii="Times New Roman" w:hAnsi="Times New Roman"/>
                <w:sz w:val="28"/>
                <w:szCs w:val="24"/>
              </w:rPr>
              <w:t>/п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3D5115" w:rsidRPr="003D5115" w:rsidRDefault="003D5115" w:rsidP="003D51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C80">
              <w:rPr>
                <w:rFonts w:ascii="Times New Roman" w:hAnsi="Times New Roman"/>
                <w:sz w:val="28"/>
                <w:szCs w:val="24"/>
              </w:rPr>
              <w:t>Проводимые мероприятия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3D5115" w:rsidRDefault="007B6C80" w:rsidP="003D511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Сроки </w:t>
            </w:r>
          </w:p>
          <w:p w:rsidR="007B6C80" w:rsidRPr="003D5115" w:rsidRDefault="007B6C80" w:rsidP="003D51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 место проведения</w:t>
            </w:r>
          </w:p>
        </w:tc>
      </w:tr>
      <w:tr w:rsidR="003D5115" w:rsidRPr="003D5115" w:rsidTr="007B6C80">
        <w:tc>
          <w:tcPr>
            <w:tcW w:w="11057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3D5115" w:rsidRPr="00DC1CAB" w:rsidRDefault="003D5115" w:rsidP="003D51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CAB">
              <w:rPr>
                <w:rFonts w:ascii="Times New Roman" w:hAnsi="Times New Roman"/>
                <w:b/>
                <w:sz w:val="28"/>
                <w:szCs w:val="24"/>
              </w:rPr>
              <w:t>С учащимися</w:t>
            </w:r>
          </w:p>
        </w:tc>
      </w:tr>
      <w:tr w:rsidR="003D5115" w:rsidRPr="003D5115" w:rsidTr="007B6C80">
        <w:trPr>
          <w:trHeight w:val="627"/>
        </w:trPr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3D5115" w:rsidRPr="003D5115" w:rsidRDefault="003D5115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>1</w:t>
            </w:r>
            <w:r w:rsidR="001A22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3D5115" w:rsidRPr="003D5115" w:rsidRDefault="003D5115" w:rsidP="003D51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>Проведение походов с учащимися объединений Центра «Рождественская сказка»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3D5115" w:rsidRPr="003D5115" w:rsidRDefault="003D5115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>2-8 января</w:t>
            </w:r>
          </w:p>
        </w:tc>
      </w:tr>
      <w:tr w:rsidR="003D5115" w:rsidRPr="003D5115" w:rsidTr="007B6C80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3D5115" w:rsidRPr="003D5115" w:rsidRDefault="003D5115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>2</w:t>
            </w:r>
            <w:r w:rsidR="001A22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3D5115" w:rsidRPr="003D5115" w:rsidRDefault="003D5115" w:rsidP="007B6C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 xml:space="preserve">Первенство ГУО «Гродненский областной центр туризма и краеведения» по спортивному </w:t>
            </w:r>
            <w:r w:rsidR="007B6C80">
              <w:rPr>
                <w:rFonts w:ascii="Times New Roman" w:hAnsi="Times New Roman"/>
                <w:sz w:val="28"/>
                <w:szCs w:val="28"/>
              </w:rPr>
              <w:t>ориентированию «В зимнем лесу»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3D5115" w:rsidRDefault="003D5115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>4 января</w:t>
            </w:r>
          </w:p>
          <w:p w:rsidR="007B6C80" w:rsidRDefault="007B6C80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турбаза</w:t>
            </w:r>
          </w:p>
          <w:p w:rsidR="007B6C80" w:rsidRPr="003D5115" w:rsidRDefault="007B6C80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«Меловые горы»</w:t>
            </w:r>
          </w:p>
        </w:tc>
      </w:tr>
      <w:tr w:rsidR="003F08CF" w:rsidRPr="003D5115" w:rsidTr="007B6C80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F08CF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F08CF" w:rsidRPr="003D5115" w:rsidRDefault="003F08CF" w:rsidP="007B6C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республиканском гражданско-патриотическом проекте «Чернобыль: события,</w:t>
            </w:r>
            <w:r w:rsidR="000A6D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судьбы, память»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F08CF" w:rsidRPr="003D5115" w:rsidRDefault="000A6DEF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Январь-апрель</w:t>
            </w:r>
          </w:p>
        </w:tc>
      </w:tr>
      <w:tr w:rsidR="003D5115" w:rsidRPr="003D5115" w:rsidTr="003F08CF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D5115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3D5115" w:rsidRPr="003D5115" w:rsidRDefault="003D5115" w:rsidP="003F08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 xml:space="preserve">Финал областного заочного этапа республиканского конкурса на лучший туристский поход </w:t>
            </w:r>
            <w:r w:rsidR="003F08CF">
              <w:rPr>
                <w:rFonts w:ascii="Times New Roman" w:hAnsi="Times New Roman"/>
                <w:sz w:val="28"/>
                <w:szCs w:val="28"/>
              </w:rPr>
              <w:t>«Познай Родину – воспитай себя»</w:t>
            </w:r>
            <w:r w:rsidRPr="003D51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3D5115" w:rsidRDefault="003D5115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>10-12 января</w:t>
            </w:r>
          </w:p>
          <w:p w:rsidR="003F08CF" w:rsidRDefault="003F08CF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</w:t>
            </w:r>
          </w:p>
          <w:p w:rsidR="003F08CF" w:rsidRPr="003D5115" w:rsidRDefault="003F08CF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Гродно</w:t>
            </w:r>
          </w:p>
        </w:tc>
      </w:tr>
      <w:tr w:rsidR="003D5115" w:rsidRPr="003D5115" w:rsidTr="003F08CF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D5115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3D5115" w:rsidRPr="003D5115" w:rsidRDefault="003D5115" w:rsidP="003F08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3F08CF">
              <w:rPr>
                <w:rFonts w:ascii="Times New Roman" w:hAnsi="Times New Roman"/>
                <w:sz w:val="28"/>
                <w:szCs w:val="28"/>
              </w:rPr>
              <w:t>-й</w:t>
            </w:r>
            <w:r w:rsidRPr="003D51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08CF">
              <w:rPr>
                <w:rFonts w:ascii="Times New Roman" w:hAnsi="Times New Roman"/>
                <w:sz w:val="28"/>
                <w:szCs w:val="28"/>
              </w:rPr>
              <w:t>э</w:t>
            </w:r>
            <w:r w:rsidRPr="003D5115">
              <w:rPr>
                <w:rFonts w:ascii="Times New Roman" w:hAnsi="Times New Roman"/>
                <w:sz w:val="28"/>
                <w:szCs w:val="28"/>
              </w:rPr>
              <w:t>тап Кубка Гродненской области по туристско-прикладному многоборью в технике пешеходного туризма в закрытых п</w:t>
            </w:r>
            <w:r w:rsidR="007B6C80">
              <w:rPr>
                <w:rFonts w:ascii="Times New Roman" w:hAnsi="Times New Roman"/>
                <w:sz w:val="28"/>
                <w:szCs w:val="28"/>
              </w:rPr>
              <w:t>омещениях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3D5115" w:rsidRDefault="003D5115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>2</w:t>
            </w:r>
            <w:r w:rsidRPr="003D5115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3D5115">
              <w:rPr>
                <w:rFonts w:ascii="Times New Roman" w:hAnsi="Times New Roman"/>
                <w:sz w:val="28"/>
                <w:szCs w:val="28"/>
              </w:rPr>
              <w:t xml:space="preserve"> января</w:t>
            </w:r>
          </w:p>
          <w:p w:rsidR="007B6C80" w:rsidRDefault="007B6C80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агрогородок</w:t>
            </w:r>
          </w:p>
          <w:p w:rsidR="007B6C80" w:rsidRPr="003D5115" w:rsidRDefault="000E0379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7B6C80">
              <w:rPr>
                <w:rFonts w:ascii="Times New Roman" w:hAnsi="Times New Roman"/>
                <w:sz w:val="28"/>
                <w:szCs w:val="28"/>
              </w:rPr>
              <w:t>Коптевка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D5115" w:rsidRPr="003D5115" w:rsidTr="003F08CF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D5115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3D5115" w:rsidRPr="003D5115" w:rsidRDefault="003D5115" w:rsidP="007B6C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 xml:space="preserve">Первенство РБ по спортивному лову рыбы со льда на мормышку среди юниоров  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3D5115" w:rsidRDefault="002818B8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3D5115" w:rsidRPr="003D5115">
              <w:rPr>
                <w:rFonts w:ascii="Times New Roman" w:hAnsi="Times New Roman"/>
                <w:sz w:val="28"/>
                <w:szCs w:val="28"/>
              </w:rPr>
              <w:t>нварь-февраль</w:t>
            </w:r>
          </w:p>
          <w:p w:rsidR="007B6C80" w:rsidRDefault="007B6C80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Минская область,</w:t>
            </w:r>
          </w:p>
          <w:p w:rsidR="007B6C80" w:rsidRPr="003D5115" w:rsidRDefault="007B6C80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Заславль</w:t>
            </w:r>
          </w:p>
        </w:tc>
      </w:tr>
      <w:tr w:rsidR="002818B8" w:rsidRPr="003D5115" w:rsidTr="007B6C80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2818B8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2818B8" w:rsidRDefault="002818B8" w:rsidP="007B6C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Месячник военно-патриотической работы, посвященный 100-летию Вооруженных Сил Республики Беларусь</w:t>
            </w:r>
            <w:r w:rsidR="004977B3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:rsidR="004977B3" w:rsidRPr="003D5115" w:rsidRDefault="004977B3" w:rsidP="007B6C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организация и проведение областной выставки «Оружие Победы»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2818B8" w:rsidRPr="003D5115" w:rsidRDefault="002818B8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3D5115" w:rsidRPr="003D5115" w:rsidTr="00B1415C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D5115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3D5115" w:rsidRPr="003D5115" w:rsidRDefault="00B22311" w:rsidP="00CE61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Областные соревнования</w:t>
            </w:r>
            <w:r w:rsidR="003D5115" w:rsidRPr="003D5115">
              <w:rPr>
                <w:rFonts w:ascii="Times New Roman" w:hAnsi="Times New Roman"/>
                <w:sz w:val="28"/>
                <w:szCs w:val="28"/>
              </w:rPr>
              <w:t xml:space="preserve"> по военно-прикладной игре «</w:t>
            </w:r>
            <w:proofErr w:type="spellStart"/>
            <w:r w:rsidR="003D5115" w:rsidRPr="003D5115">
              <w:rPr>
                <w:rFonts w:ascii="Times New Roman" w:hAnsi="Times New Roman"/>
                <w:sz w:val="28"/>
                <w:szCs w:val="28"/>
              </w:rPr>
              <w:t>Разведатлон</w:t>
            </w:r>
            <w:proofErr w:type="spellEnd"/>
            <w:r w:rsidR="003D5115" w:rsidRPr="003D5115">
              <w:rPr>
                <w:rFonts w:ascii="Times New Roman" w:hAnsi="Times New Roman"/>
                <w:sz w:val="28"/>
                <w:szCs w:val="28"/>
              </w:rPr>
              <w:t>»</w:t>
            </w:r>
            <w:r w:rsidR="00CE61D1">
              <w:rPr>
                <w:rFonts w:ascii="Times New Roman" w:hAnsi="Times New Roman"/>
                <w:sz w:val="28"/>
                <w:szCs w:val="28"/>
              </w:rPr>
              <w:t>,</w:t>
            </w:r>
            <w:r w:rsidR="003D5115" w:rsidRPr="003D5115">
              <w:rPr>
                <w:rFonts w:ascii="Times New Roman" w:hAnsi="Times New Roman"/>
                <w:sz w:val="28"/>
                <w:szCs w:val="28"/>
              </w:rPr>
              <w:t xml:space="preserve"> посвящённ</w:t>
            </w:r>
            <w:r w:rsidR="00CE61D1">
              <w:rPr>
                <w:rFonts w:ascii="Times New Roman" w:hAnsi="Times New Roman"/>
                <w:sz w:val="28"/>
                <w:szCs w:val="28"/>
              </w:rPr>
              <w:t>ые</w:t>
            </w:r>
            <w:r w:rsidR="003D5115" w:rsidRPr="003D5115">
              <w:rPr>
                <w:rFonts w:ascii="Times New Roman" w:hAnsi="Times New Roman"/>
                <w:sz w:val="28"/>
                <w:szCs w:val="28"/>
              </w:rPr>
              <w:t xml:space="preserve"> памяти </w:t>
            </w:r>
            <w:r w:rsidR="00CE61D1">
              <w:rPr>
                <w:rFonts w:ascii="Times New Roman" w:hAnsi="Times New Roman"/>
                <w:sz w:val="28"/>
                <w:szCs w:val="28"/>
              </w:rPr>
              <w:t>воинов-</w:t>
            </w:r>
            <w:r w:rsidR="003D5115" w:rsidRPr="003D5115">
              <w:rPr>
                <w:rFonts w:ascii="Times New Roman" w:hAnsi="Times New Roman"/>
                <w:sz w:val="28"/>
                <w:szCs w:val="28"/>
              </w:rPr>
              <w:t>интернационалистов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3D5115" w:rsidRDefault="003D5115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>16 февраля</w:t>
            </w:r>
          </w:p>
          <w:p w:rsidR="007B6C80" w:rsidRPr="003D5115" w:rsidRDefault="007B6C80" w:rsidP="007B6C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Гродно</w:t>
            </w:r>
          </w:p>
        </w:tc>
      </w:tr>
      <w:tr w:rsidR="003D5115" w:rsidRPr="003D5115" w:rsidTr="00B1415C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D5115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3D5115" w:rsidRPr="003D5115" w:rsidRDefault="003D5115" w:rsidP="00546D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 xml:space="preserve">Участие сборной команды Гродненской области и команды Центра в Республиканских соревнованиях по туристско-прикладному многоборью в технике пешеходного туризма в закрытых помещениях 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3D5115" w:rsidRDefault="002818B8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3D5115" w:rsidRPr="003D5115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  <w:p w:rsidR="00546D2E" w:rsidRPr="003D5115" w:rsidRDefault="00546D2E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Минск</w:t>
            </w:r>
          </w:p>
        </w:tc>
      </w:tr>
      <w:tr w:rsidR="00546D2E" w:rsidRPr="003D5115" w:rsidTr="00B1415C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46D2E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46D2E" w:rsidRPr="003D5115" w:rsidRDefault="00546D2E" w:rsidP="00546D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команды Центра в открытом зимнем первенстве города Гродно по спортивному ориентированию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46D2E" w:rsidRDefault="00546D2E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17-18 февраля</w:t>
            </w:r>
          </w:p>
          <w:p w:rsidR="00546D2E" w:rsidRDefault="00546D2E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Гродно</w:t>
            </w:r>
          </w:p>
        </w:tc>
      </w:tr>
      <w:tr w:rsidR="003D5115" w:rsidRPr="003D5115" w:rsidTr="00B1415C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D5115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3D5115" w:rsidRDefault="003D5115" w:rsidP="00546D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 xml:space="preserve">Чемпионат Гродненской области по спортивному лову рыбы со льда на мормышку среди юниоров </w:t>
            </w:r>
          </w:p>
          <w:p w:rsidR="00546D2E" w:rsidRDefault="00546D2E" w:rsidP="00546D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6D2E" w:rsidRPr="003D5115" w:rsidRDefault="00546D2E" w:rsidP="00546D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3D5115" w:rsidRDefault="00546D2E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3D5115" w:rsidRPr="003D5115">
              <w:rPr>
                <w:rFonts w:ascii="Times New Roman" w:hAnsi="Times New Roman"/>
                <w:sz w:val="28"/>
                <w:szCs w:val="28"/>
              </w:rPr>
              <w:t>нварь-февраль</w:t>
            </w:r>
          </w:p>
          <w:p w:rsidR="00546D2E" w:rsidRDefault="00546D2E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Гродненский район,</w:t>
            </w:r>
          </w:p>
          <w:p w:rsidR="00546D2E" w:rsidRPr="003D5115" w:rsidRDefault="00546D2E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озеро Молочное</w:t>
            </w:r>
          </w:p>
        </w:tc>
      </w:tr>
      <w:tr w:rsidR="003D5115" w:rsidRPr="003D5115" w:rsidTr="00B1415C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D5115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3D5115" w:rsidRDefault="003D5115" w:rsidP="000A6D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0A6DEF">
              <w:rPr>
                <w:rFonts w:ascii="Times New Roman" w:hAnsi="Times New Roman"/>
                <w:sz w:val="28"/>
                <w:szCs w:val="28"/>
              </w:rPr>
              <w:t>-й</w:t>
            </w:r>
            <w:r w:rsidRPr="003D51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6DEF">
              <w:rPr>
                <w:rFonts w:ascii="Times New Roman" w:hAnsi="Times New Roman"/>
                <w:sz w:val="28"/>
                <w:szCs w:val="28"/>
              </w:rPr>
              <w:t>э</w:t>
            </w:r>
            <w:r w:rsidRPr="003D5115">
              <w:rPr>
                <w:rFonts w:ascii="Times New Roman" w:hAnsi="Times New Roman"/>
                <w:sz w:val="28"/>
                <w:szCs w:val="28"/>
              </w:rPr>
              <w:t>тап Кубка Гродненской области по туристско-прикладному многоборью в технике пешеходного туризма в закрытых помещениях</w:t>
            </w:r>
          </w:p>
          <w:p w:rsidR="000A6DEF" w:rsidRPr="003D5115" w:rsidRDefault="000A6DEF" w:rsidP="000A6D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3D5115" w:rsidRDefault="003D5115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>24 февраля</w:t>
            </w:r>
          </w:p>
          <w:p w:rsidR="000A6DEF" w:rsidRPr="003D5115" w:rsidRDefault="000A6DEF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пгт Зельва</w:t>
            </w:r>
          </w:p>
        </w:tc>
      </w:tr>
      <w:tr w:rsidR="003D5115" w:rsidRPr="003D5115" w:rsidTr="00B1415C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D5115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3D5115" w:rsidRDefault="003D5115" w:rsidP="003D51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>Проведение походов с учащимися объединений Центра «Весенними тропами»</w:t>
            </w:r>
          </w:p>
          <w:p w:rsidR="004977B3" w:rsidRPr="003D5115" w:rsidRDefault="004977B3" w:rsidP="003D51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3D5115" w:rsidRPr="003D5115" w:rsidRDefault="00546D2E" w:rsidP="006B5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1415C">
              <w:rPr>
                <w:rFonts w:ascii="Times New Roman" w:hAnsi="Times New Roman"/>
                <w:sz w:val="28"/>
                <w:szCs w:val="28"/>
              </w:rPr>
              <w:t>арт</w:t>
            </w:r>
            <w:r w:rsidR="006B52E0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3D5115" w:rsidRPr="003D511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B1415C" w:rsidRPr="003D5115" w:rsidTr="007B6C80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B1415C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B1415C" w:rsidRPr="003D5115" w:rsidRDefault="00B1415C" w:rsidP="003D51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творческих работ «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Страчаная спадчына Беларусі</w:t>
            </w:r>
            <w:r>
              <w:rPr>
                <w:rFonts w:ascii="Times New Roman" w:hAnsi="Times New Roman"/>
                <w:sz w:val="28"/>
                <w:szCs w:val="28"/>
              </w:rPr>
              <w:t>» в рамках областного краеведческого проекта «Моя Беларусь» республиканской акции учащейся молодежи «</w:t>
            </w:r>
            <w:r w:rsidR="00EC0A58">
              <w:rPr>
                <w:rFonts w:ascii="Times New Roman" w:hAnsi="Times New Roman"/>
                <w:sz w:val="28"/>
                <w:szCs w:val="28"/>
                <w:lang w:val="be-BY"/>
              </w:rPr>
              <w:t>Жыву ў Бе</w:t>
            </w:r>
            <w:r w:rsidR="009077E6">
              <w:rPr>
                <w:rFonts w:ascii="Times New Roman" w:hAnsi="Times New Roman"/>
                <w:sz w:val="28"/>
                <w:szCs w:val="28"/>
                <w:lang w:val="be-BY"/>
              </w:rPr>
              <w:t>ларусі і тым ганаруся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9077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B1415C" w:rsidRDefault="009077E6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r w:rsidR="006B52E0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9077E6" w:rsidRPr="003D5115" w:rsidTr="007B6C80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9077E6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9077E6" w:rsidRDefault="009077E6" w:rsidP="003D51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очном туре республиканской дистанционной школы дополнительного образования детей и молодежи «Музейное дело»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9077E6" w:rsidRDefault="009077E6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9077E6" w:rsidRPr="003D5115" w:rsidTr="007B6C80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9077E6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4977B3" w:rsidRDefault="004977B3" w:rsidP="003D51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республиканской патриотической акции «Мы этой памяти верны», посвященной 75-й годовщине освобождения Республики Беларусь от немецко-фашистских захватчиков и Победы советского народа в Великой Отечественной войне, в том числе:</w:t>
            </w:r>
          </w:p>
          <w:p w:rsidR="009077E6" w:rsidRDefault="004977B3" w:rsidP="003D51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="009077E6">
              <w:rPr>
                <w:rFonts w:ascii="Times New Roman" w:hAnsi="Times New Roman"/>
                <w:sz w:val="28"/>
                <w:szCs w:val="28"/>
              </w:rPr>
              <w:t xml:space="preserve">бластной этап республиканского конкурса </w:t>
            </w:r>
            <w:r>
              <w:rPr>
                <w:rFonts w:ascii="Times New Roman" w:hAnsi="Times New Roman"/>
                <w:sz w:val="28"/>
                <w:szCs w:val="28"/>
              </w:rPr>
              <w:t>«Дорогами памяти»</w:t>
            </w:r>
            <w:r w:rsidR="006703E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703E8" w:rsidRDefault="006703E8" w:rsidP="006703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реализация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областного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Мегапроекта социально значимых дел «Времен связующая нить». Разработка и практическая реализация проекта «Дорогами освобождения»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4977B3" w:rsidRDefault="004977B3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77B3" w:rsidRDefault="004977B3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77B3" w:rsidRDefault="004977B3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77B3" w:rsidRDefault="004977B3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77B3" w:rsidRDefault="004977B3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77B3" w:rsidRDefault="004977B3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 марта</w:t>
            </w:r>
          </w:p>
          <w:p w:rsidR="006703E8" w:rsidRDefault="006703E8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03E8" w:rsidRDefault="006703E8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 марта</w:t>
            </w:r>
          </w:p>
        </w:tc>
      </w:tr>
      <w:tr w:rsidR="003D5115" w:rsidRPr="003D5115" w:rsidTr="003F08CF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D5115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D5115" w:rsidRPr="003D5115" w:rsidRDefault="003D5115" w:rsidP="00DF70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>Областные туристские соревнования «Звездный поход – «Весна – 201</w:t>
            </w:r>
            <w:r w:rsidR="00DF70CA">
              <w:rPr>
                <w:rFonts w:ascii="Times New Roman" w:hAnsi="Times New Roman"/>
                <w:sz w:val="28"/>
                <w:szCs w:val="28"/>
              </w:rPr>
              <w:t>8</w:t>
            </w:r>
            <w:r w:rsidRPr="003D511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3D5115" w:rsidRPr="003D5115" w:rsidRDefault="003D5115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 xml:space="preserve">28-30 марта </w:t>
            </w:r>
          </w:p>
        </w:tc>
      </w:tr>
      <w:tr w:rsidR="003D5115" w:rsidRPr="003D5115" w:rsidTr="003F08CF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D5115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3D5115" w:rsidRPr="003D5115" w:rsidRDefault="003D5115" w:rsidP="006B52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>Первенство Гродненской области по вело</w:t>
            </w:r>
            <w:r w:rsidR="006B52E0">
              <w:rPr>
                <w:rFonts w:ascii="Times New Roman" w:hAnsi="Times New Roman"/>
                <w:sz w:val="28"/>
                <w:szCs w:val="28"/>
              </w:rPr>
              <w:t xml:space="preserve">сипедному </w:t>
            </w:r>
            <w:r w:rsidRPr="003D5115">
              <w:rPr>
                <w:rFonts w:ascii="Times New Roman" w:hAnsi="Times New Roman"/>
                <w:sz w:val="28"/>
                <w:szCs w:val="28"/>
              </w:rPr>
              <w:t>ориентированию лично-командные соревнования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3D5115" w:rsidRDefault="00546D2E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6B52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5115" w:rsidRPr="003D5115">
              <w:rPr>
                <w:rFonts w:ascii="Times New Roman" w:hAnsi="Times New Roman"/>
                <w:sz w:val="28"/>
                <w:szCs w:val="28"/>
              </w:rPr>
              <w:t>апрел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6B52E0" w:rsidRPr="003D5115" w:rsidRDefault="006B52E0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6D2E" w:rsidRPr="003D5115" w:rsidTr="003F08CF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46D2E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46D2E" w:rsidRPr="003D5115" w:rsidRDefault="00546D2E" w:rsidP="006B52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открытом Чемпионате Гродненской области по велосипедному ориентированию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46D2E" w:rsidRDefault="00546D2E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F84E96" w:rsidRPr="003D5115" w:rsidTr="003F08CF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F84E96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F84E96" w:rsidRPr="003D5115" w:rsidRDefault="00F84E96" w:rsidP="006B52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выставки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Workshop</w:t>
            </w:r>
            <w:r w:rsidRPr="008351E9">
              <w:rPr>
                <w:rFonts w:ascii="Times New Roman" w:hAnsi="Times New Roman"/>
                <w:sz w:val="28"/>
                <w:szCs w:val="28"/>
              </w:rPr>
              <w:t>-2018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F84E96" w:rsidRPr="00F84E96" w:rsidRDefault="00F84E96" w:rsidP="003D5115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Апрель</w:t>
            </w:r>
          </w:p>
        </w:tc>
      </w:tr>
      <w:tr w:rsidR="003D5115" w:rsidRPr="003D5115" w:rsidTr="003F08CF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D5115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3D5115" w:rsidRPr="003D5115" w:rsidRDefault="003D5115" w:rsidP="006B52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 xml:space="preserve">Участие сборной команды Гродненской области в Республиканских соревнованиях по велосипедному ориентированию 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3D5115" w:rsidRDefault="003D5115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>20-22 апреля</w:t>
            </w:r>
          </w:p>
          <w:p w:rsidR="006B52E0" w:rsidRPr="003D5115" w:rsidRDefault="006B52E0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Минская область</w:t>
            </w:r>
          </w:p>
        </w:tc>
      </w:tr>
      <w:tr w:rsidR="006B52E0" w:rsidRPr="003D5115" w:rsidTr="003F08CF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6B52E0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6B52E0" w:rsidRPr="003D5115" w:rsidRDefault="006B52E0" w:rsidP="006B52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Областная научно-практическая конференция «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Край Гарадзенскі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6B52E0" w:rsidRDefault="006B52E0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апреля</w:t>
            </w:r>
          </w:p>
          <w:p w:rsidR="006B52E0" w:rsidRPr="003D5115" w:rsidRDefault="006B52E0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Гродно</w:t>
            </w:r>
          </w:p>
        </w:tc>
      </w:tr>
      <w:tr w:rsidR="003D5115" w:rsidRPr="003D5115" w:rsidTr="003F08CF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D5115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3D5115" w:rsidRPr="003D5115" w:rsidRDefault="003D5115" w:rsidP="003D51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>Участие сборной команды Гродненской области в соревнованиях по спортивному ориентированию «Открытый Кубок города Гродно»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3D5115" w:rsidRPr="003D5115" w:rsidRDefault="006B52E0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D5115" w:rsidRPr="003D5115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</w:tc>
      </w:tr>
      <w:tr w:rsidR="003D5115" w:rsidRPr="003D5115" w:rsidTr="003F08CF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D5115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3D5115" w:rsidRPr="003D5115" w:rsidRDefault="003D5115" w:rsidP="006B52E0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 xml:space="preserve">Фестиваль «Весенний фидер-2018» по спортивному лову рыбы методом </w:t>
            </w:r>
            <w:proofErr w:type="spellStart"/>
            <w:r w:rsidRPr="003D5115">
              <w:rPr>
                <w:rFonts w:ascii="Times New Roman" w:hAnsi="Times New Roman"/>
                <w:sz w:val="28"/>
                <w:szCs w:val="28"/>
              </w:rPr>
              <w:t>квивертип</w:t>
            </w:r>
            <w:proofErr w:type="spellEnd"/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3D5115" w:rsidRDefault="006B52E0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D5115" w:rsidRPr="003D5115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  <w:p w:rsidR="006B52E0" w:rsidRDefault="006B52E0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Гродненский район,</w:t>
            </w:r>
          </w:p>
          <w:p w:rsidR="006B52E0" w:rsidRDefault="006B52E0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Глядовичские</w:t>
            </w:r>
            <w:proofErr w:type="spellEnd"/>
          </w:p>
          <w:p w:rsidR="006B52E0" w:rsidRPr="003D5115" w:rsidRDefault="006B52E0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разливы</w:t>
            </w:r>
          </w:p>
        </w:tc>
      </w:tr>
      <w:tr w:rsidR="003D5115" w:rsidRPr="003D5115" w:rsidTr="00D734A8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D5115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3D5115" w:rsidRPr="003D5115" w:rsidRDefault="003D5115" w:rsidP="00DF70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>Первенство Гродненской области по ТПМ в технике во</w:t>
            </w:r>
            <w:r w:rsidR="00DF70CA">
              <w:rPr>
                <w:rFonts w:ascii="Times New Roman" w:hAnsi="Times New Roman"/>
                <w:sz w:val="28"/>
                <w:szCs w:val="28"/>
              </w:rPr>
              <w:t>дного туризма «</w:t>
            </w:r>
            <w:proofErr w:type="spellStart"/>
            <w:r w:rsidR="00DF70CA">
              <w:rPr>
                <w:rFonts w:ascii="Times New Roman" w:hAnsi="Times New Roman"/>
                <w:sz w:val="28"/>
                <w:szCs w:val="28"/>
              </w:rPr>
              <w:t>Неманская</w:t>
            </w:r>
            <w:proofErr w:type="spellEnd"/>
            <w:r w:rsidR="00DF70CA">
              <w:rPr>
                <w:rFonts w:ascii="Times New Roman" w:hAnsi="Times New Roman"/>
                <w:sz w:val="28"/>
                <w:szCs w:val="28"/>
              </w:rPr>
              <w:t xml:space="preserve"> весна»</w:t>
            </w:r>
            <w:r w:rsidRPr="003D51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3D5115" w:rsidRDefault="006B52E0" w:rsidP="006B5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D5115" w:rsidRPr="003D5115">
              <w:rPr>
                <w:rFonts w:ascii="Times New Roman" w:hAnsi="Times New Roman"/>
                <w:sz w:val="28"/>
                <w:szCs w:val="28"/>
              </w:rPr>
              <w:t>прел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  <w:p w:rsidR="00DF70CA" w:rsidRPr="003D5115" w:rsidRDefault="00DF70CA" w:rsidP="006B5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>Гродненский район</w:t>
            </w:r>
          </w:p>
        </w:tc>
      </w:tr>
      <w:tr w:rsidR="003D5115" w:rsidRPr="003D5115" w:rsidTr="007B6C80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D5115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3D5115" w:rsidRPr="003D5115" w:rsidRDefault="003D5115" w:rsidP="003D51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>Первенство Гродненской области по ТПМ в технике пешеходного туризма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3D5115" w:rsidRPr="003D5115" w:rsidRDefault="00D734A8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3D5115" w:rsidRPr="003D5115" w:rsidTr="00D734A8">
        <w:trPr>
          <w:trHeight w:val="36"/>
        </w:trPr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D5115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D734A8" w:rsidRPr="003D5115" w:rsidRDefault="003D5115" w:rsidP="00F84E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>Первенство Гродненской области по ТПМ в технике велосипедного туризма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3D5115" w:rsidRPr="003D5115" w:rsidRDefault="00D734A8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3D5115" w:rsidRPr="003D5115" w:rsidTr="007B6C80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3D5115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3D5115" w:rsidRPr="003D5115" w:rsidRDefault="003D5115" w:rsidP="00D734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D734A8">
              <w:rPr>
                <w:rFonts w:ascii="Times New Roman" w:hAnsi="Times New Roman"/>
                <w:sz w:val="28"/>
                <w:szCs w:val="28"/>
              </w:rPr>
              <w:t>-й</w:t>
            </w:r>
            <w:r w:rsidRPr="003D5115">
              <w:rPr>
                <w:rFonts w:ascii="Times New Roman" w:hAnsi="Times New Roman"/>
                <w:sz w:val="28"/>
                <w:szCs w:val="28"/>
              </w:rPr>
              <w:t xml:space="preserve"> этап Чемпионата Гродненской области по спортивному лову рыбы методом </w:t>
            </w:r>
            <w:proofErr w:type="spellStart"/>
            <w:r w:rsidRPr="003D5115">
              <w:rPr>
                <w:rFonts w:ascii="Times New Roman" w:hAnsi="Times New Roman"/>
                <w:sz w:val="28"/>
                <w:szCs w:val="28"/>
              </w:rPr>
              <w:t>квивертип</w:t>
            </w:r>
            <w:proofErr w:type="spellEnd"/>
            <w:r w:rsidRPr="003D51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D5115" w:rsidRPr="003D5115" w:rsidRDefault="00D734A8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3D5115" w:rsidRPr="003D5115" w:rsidRDefault="00D734A8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>Гродненское водохранилище</w:t>
            </w:r>
          </w:p>
        </w:tc>
      </w:tr>
      <w:tr w:rsidR="00062D30" w:rsidRPr="003D5115" w:rsidTr="007B6C80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062D30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062D30" w:rsidRPr="00062D30" w:rsidRDefault="00062D30" w:rsidP="00D734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международной конференции учащихся «Великая Отечественная война: история и память»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062D30" w:rsidRDefault="00062D30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D734A8" w:rsidRPr="003D5115" w:rsidTr="007B6C80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D734A8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D734A8" w:rsidRPr="003D5115" w:rsidRDefault="00D734A8" w:rsidP="0004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>Областная неделя туризма и краеведения. Творческий отчёт объединений Центра «</w:t>
            </w:r>
            <w:proofErr w:type="spellStart"/>
            <w:r w:rsidRPr="003D5115">
              <w:rPr>
                <w:rFonts w:ascii="Times New Roman" w:hAnsi="Times New Roman"/>
                <w:sz w:val="28"/>
                <w:szCs w:val="28"/>
              </w:rPr>
              <w:t>Карагод</w:t>
            </w:r>
            <w:proofErr w:type="spellEnd"/>
            <w:r w:rsidRPr="003D51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5115">
              <w:rPr>
                <w:rFonts w:ascii="Times New Roman" w:hAnsi="Times New Roman"/>
                <w:sz w:val="28"/>
                <w:szCs w:val="28"/>
              </w:rPr>
              <w:t>сябро</w:t>
            </w:r>
            <w:proofErr w:type="spellEnd"/>
            <w:r w:rsidR="00045F54">
              <w:rPr>
                <w:rFonts w:ascii="Times New Roman" w:hAnsi="Times New Roman"/>
                <w:sz w:val="28"/>
                <w:szCs w:val="28"/>
                <w:lang w:val="be-BY"/>
              </w:rPr>
              <w:t>ў</w:t>
            </w:r>
            <w:r w:rsidRPr="003D511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D734A8" w:rsidRPr="003D5115" w:rsidRDefault="00D734A8" w:rsidP="00B86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3D5115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</w:tr>
      <w:tr w:rsidR="00D734A8" w:rsidRPr="003D5115" w:rsidTr="007B6C80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D734A8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D734A8" w:rsidRPr="003D5115" w:rsidRDefault="00D734A8" w:rsidP="00D734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-й</w:t>
            </w:r>
            <w:r w:rsidRPr="003D5115">
              <w:rPr>
                <w:rFonts w:ascii="Times New Roman" w:hAnsi="Times New Roman"/>
                <w:sz w:val="28"/>
                <w:szCs w:val="28"/>
              </w:rPr>
              <w:t xml:space="preserve"> этап Чемпионата Гродненской области по спортивном</w:t>
            </w:r>
            <w:r>
              <w:rPr>
                <w:rFonts w:ascii="Times New Roman" w:hAnsi="Times New Roman"/>
                <w:sz w:val="28"/>
                <w:szCs w:val="28"/>
              </w:rPr>
              <w:t>у лову рыбы спиннингом с берега</w:t>
            </w:r>
            <w:r w:rsidRPr="003D51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D734A8" w:rsidRDefault="00D734A8" w:rsidP="00B86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3D5115">
              <w:rPr>
                <w:rFonts w:ascii="Times New Roman" w:hAnsi="Times New Roman"/>
                <w:sz w:val="28"/>
                <w:szCs w:val="28"/>
              </w:rPr>
              <w:t>ай</w:t>
            </w:r>
          </w:p>
          <w:p w:rsidR="00D734A8" w:rsidRPr="003D5115" w:rsidRDefault="00D734A8" w:rsidP="00B86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>Гродненское водохранилище</w:t>
            </w:r>
          </w:p>
        </w:tc>
      </w:tr>
      <w:tr w:rsidR="003A2171" w:rsidRPr="003D5115" w:rsidTr="007B6C80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A2171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A2171" w:rsidRPr="003D5115" w:rsidRDefault="003A2171" w:rsidP="008B3C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>Участие сборной команды Гродненской области и команды Центра в Республиканских соревнованиях по туристско-прикладному многоборь</w:t>
            </w:r>
            <w:r>
              <w:rPr>
                <w:rFonts w:ascii="Times New Roman" w:hAnsi="Times New Roman"/>
                <w:sz w:val="28"/>
                <w:szCs w:val="28"/>
              </w:rPr>
              <w:t>ю в технике пешеходного туризма</w:t>
            </w:r>
            <w:r w:rsidRPr="003D51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A2171" w:rsidRDefault="003A2171" w:rsidP="008B3C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3A2171" w:rsidRPr="003D5115" w:rsidRDefault="003A2171" w:rsidP="008B3C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>Гродненская область</w:t>
            </w:r>
          </w:p>
        </w:tc>
      </w:tr>
      <w:tr w:rsidR="00062D30" w:rsidRPr="003D5115" w:rsidTr="007B6C80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062D30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062D30" w:rsidRPr="00062D30" w:rsidRDefault="00062D30" w:rsidP="00D734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Исследовательский проект «Моей земли неведомые тайны»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062D30" w:rsidRDefault="00062D30" w:rsidP="00B86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2017 года-</w:t>
            </w:r>
          </w:p>
          <w:p w:rsidR="00062D30" w:rsidRDefault="00062D30" w:rsidP="00B86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2018 года</w:t>
            </w:r>
          </w:p>
        </w:tc>
      </w:tr>
      <w:tr w:rsidR="00D734A8" w:rsidRPr="003D5115" w:rsidTr="007B6C80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D734A8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D734A8" w:rsidRPr="00C121A4" w:rsidRDefault="00D734A8" w:rsidP="00F24FAD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24FAD">
              <w:rPr>
                <w:rFonts w:ascii="Times New Roman" w:hAnsi="Times New Roman"/>
                <w:sz w:val="28"/>
                <w:szCs w:val="28"/>
              </w:rPr>
              <w:t xml:space="preserve">Областной туристский слет учащихся, посвящённый </w:t>
            </w:r>
            <w:r w:rsidR="005A185C" w:rsidRPr="00F24FAD">
              <w:rPr>
                <w:rFonts w:ascii="Times New Roman" w:hAnsi="Times New Roman"/>
                <w:sz w:val="28"/>
                <w:szCs w:val="28"/>
              </w:rPr>
              <w:t>Г</w:t>
            </w:r>
            <w:r w:rsidRPr="00F24FAD">
              <w:rPr>
                <w:rFonts w:ascii="Times New Roman" w:hAnsi="Times New Roman"/>
                <w:sz w:val="28"/>
                <w:szCs w:val="28"/>
              </w:rPr>
              <w:t>оду</w:t>
            </w:r>
            <w:r w:rsidR="00F24FAD">
              <w:rPr>
                <w:rFonts w:ascii="Times New Roman" w:hAnsi="Times New Roman"/>
                <w:sz w:val="28"/>
                <w:szCs w:val="28"/>
              </w:rPr>
              <w:t xml:space="preserve"> человека труда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D734A8" w:rsidRPr="003D5115" w:rsidRDefault="00D734A8" w:rsidP="00B86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D5115">
              <w:rPr>
                <w:rFonts w:ascii="Times New Roman" w:hAnsi="Times New Roman"/>
                <w:sz w:val="28"/>
                <w:szCs w:val="28"/>
              </w:rPr>
              <w:t>юнь</w:t>
            </w:r>
          </w:p>
        </w:tc>
      </w:tr>
      <w:tr w:rsidR="00D0016D" w:rsidRPr="003D5115" w:rsidTr="007B6C80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D0016D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D0016D" w:rsidRPr="00C121A4" w:rsidRDefault="00D0016D" w:rsidP="00B861BF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0016D">
              <w:rPr>
                <w:rFonts w:ascii="Times New Roman" w:hAnsi="Times New Roman"/>
                <w:sz w:val="28"/>
                <w:szCs w:val="28"/>
              </w:rPr>
              <w:t>Областной слет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отрядов юных друзей пограничников и кадетских классов пограничного профиля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D0016D" w:rsidRDefault="00D0016D" w:rsidP="00B86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D734A8" w:rsidRPr="003D5115" w:rsidTr="00062D30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D734A8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D734A8" w:rsidRPr="003D5115" w:rsidRDefault="00D734A8" w:rsidP="003D51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 xml:space="preserve">Участие сборной команды Гродненской области и команды Центра в Республиканских соревнованиях по спортивному ориентированию 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D734A8" w:rsidRPr="003D5115" w:rsidRDefault="00D734A8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>7-10 июн</w:t>
            </w:r>
            <w:r w:rsidR="00F84E96"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D734A8" w:rsidRPr="003D5115" w:rsidRDefault="00D734A8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4A8" w:rsidRPr="003D5115" w:rsidTr="00062D30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D734A8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D734A8" w:rsidRPr="003D5115" w:rsidRDefault="00C121A4" w:rsidP="003D51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Турнир «Неманский хищник-2018» по спортивному лову рыбы спиннингом с берега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D734A8" w:rsidRDefault="00C121A4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C121A4" w:rsidRPr="003D5115" w:rsidRDefault="00062D30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Августовский канал</w:t>
            </w:r>
          </w:p>
        </w:tc>
      </w:tr>
      <w:tr w:rsidR="00062D30" w:rsidRPr="003D5115" w:rsidTr="00062D30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062D30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062D30" w:rsidRPr="003D5115" w:rsidRDefault="00062D30" w:rsidP="00062D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>Участие сборной команды Гродненской области в Республиканских соревнованиях по турист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D5115">
              <w:rPr>
                <w:rFonts w:ascii="Times New Roman" w:hAnsi="Times New Roman"/>
                <w:sz w:val="28"/>
                <w:szCs w:val="28"/>
              </w:rPr>
              <w:t>ко-прикладному многоб</w:t>
            </w:r>
            <w:r>
              <w:rPr>
                <w:rFonts w:ascii="Times New Roman" w:hAnsi="Times New Roman"/>
                <w:sz w:val="28"/>
                <w:szCs w:val="28"/>
              </w:rPr>
              <w:t>орью в технике водного туризма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062D30" w:rsidRDefault="00F77145" w:rsidP="00B86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062D30" w:rsidRPr="003D5115">
              <w:rPr>
                <w:rFonts w:ascii="Times New Roman" w:hAnsi="Times New Roman"/>
                <w:sz w:val="28"/>
                <w:szCs w:val="28"/>
              </w:rPr>
              <w:t>юнь</w:t>
            </w:r>
          </w:p>
          <w:p w:rsidR="00062D30" w:rsidRPr="003D5115" w:rsidRDefault="00062D30" w:rsidP="00B86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>Минская область</w:t>
            </w:r>
          </w:p>
        </w:tc>
      </w:tr>
      <w:tr w:rsidR="00D734A8" w:rsidRPr="003D5115" w:rsidTr="00062D30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D734A8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D734A8" w:rsidRPr="003D5115" w:rsidRDefault="00F77145" w:rsidP="003D51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республиканском слете юных краеведов – активных участников республиканской акции учащейся молодежи «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Жыву ў Беларусі і тым ганаруся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D734A8" w:rsidRPr="003D5115" w:rsidRDefault="00F77145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D734A8" w:rsidRPr="003D5115" w:rsidTr="00062D30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D734A8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D734A8" w:rsidRPr="003D5115" w:rsidRDefault="00F77145" w:rsidP="003D51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фестиваль музеев учреждений образования «Золотые россыпи былого»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D734A8" w:rsidRPr="003D5115" w:rsidRDefault="00F77145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F84E96" w:rsidRPr="003D5115" w:rsidTr="00062D30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F84E96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F84E96" w:rsidRPr="003D5115" w:rsidRDefault="00F84E96" w:rsidP="008B3C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 xml:space="preserve">Учебно-тренировочные сборы по подготовке команды Гродненской области к туристскому слету учащихся Союзного государства 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F84E96" w:rsidRDefault="00F84E96" w:rsidP="008B3C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D5115">
              <w:rPr>
                <w:rFonts w:ascii="Times New Roman" w:hAnsi="Times New Roman"/>
                <w:sz w:val="28"/>
                <w:szCs w:val="28"/>
              </w:rPr>
              <w:t>юнь-июль</w:t>
            </w:r>
          </w:p>
          <w:p w:rsidR="00F84E96" w:rsidRDefault="00F84E96" w:rsidP="008B3C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турбаза</w:t>
            </w:r>
          </w:p>
          <w:p w:rsidR="00F84E96" w:rsidRDefault="00F84E96" w:rsidP="008B3C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«Меловые горы»</w:t>
            </w:r>
          </w:p>
          <w:p w:rsidR="009A21DE" w:rsidRDefault="009A21DE" w:rsidP="008B3C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185C" w:rsidRPr="003D5115" w:rsidRDefault="005A185C" w:rsidP="008B3C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E96" w:rsidRPr="003D5115" w:rsidTr="00062D30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F84E96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F84E96" w:rsidRPr="003D5115" w:rsidRDefault="00F84E96" w:rsidP="00F84E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>Участие сборной команды области в туристском слете учащихся Союзного государства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F84E96" w:rsidRDefault="00F84E96" w:rsidP="008B3C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D5115">
              <w:rPr>
                <w:rFonts w:ascii="Times New Roman" w:hAnsi="Times New Roman"/>
                <w:sz w:val="28"/>
                <w:szCs w:val="28"/>
              </w:rPr>
              <w:t>юнь-июль</w:t>
            </w:r>
          </w:p>
          <w:p w:rsidR="00F84E96" w:rsidRPr="003D5115" w:rsidRDefault="00F84E96" w:rsidP="009A21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Российская </w:t>
            </w:r>
            <w:r w:rsidR="009A21DE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едерация</w:t>
            </w:r>
          </w:p>
        </w:tc>
      </w:tr>
      <w:tr w:rsidR="00F84E96" w:rsidRPr="003D5115" w:rsidTr="00062D30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F84E96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F84E96" w:rsidRPr="003D5115" w:rsidRDefault="00F84E96" w:rsidP="003A21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</w:t>
            </w:r>
            <w:r w:rsidRPr="003D5115">
              <w:rPr>
                <w:rFonts w:ascii="Times New Roman" w:hAnsi="Times New Roman"/>
                <w:sz w:val="28"/>
                <w:szCs w:val="28"/>
              </w:rPr>
              <w:t xml:space="preserve">роведение походов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Pr="003D5115">
              <w:rPr>
                <w:rFonts w:ascii="Times New Roman" w:hAnsi="Times New Roman"/>
                <w:sz w:val="28"/>
                <w:szCs w:val="28"/>
              </w:rPr>
              <w:t xml:space="preserve"> учащи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3D5115">
              <w:rPr>
                <w:rFonts w:ascii="Times New Roman" w:hAnsi="Times New Roman"/>
                <w:sz w:val="28"/>
                <w:szCs w:val="28"/>
              </w:rPr>
              <w:t>ся объединений Центра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F84E96" w:rsidRPr="003D5115" w:rsidRDefault="00F84E96" w:rsidP="008B3C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D5115">
              <w:rPr>
                <w:rFonts w:ascii="Times New Roman" w:hAnsi="Times New Roman"/>
                <w:sz w:val="28"/>
                <w:szCs w:val="28"/>
              </w:rPr>
              <w:t>юнь-август</w:t>
            </w:r>
          </w:p>
        </w:tc>
      </w:tr>
      <w:tr w:rsidR="00F84E96" w:rsidRPr="003D5115" w:rsidTr="00062D30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F84E96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F84E96" w:rsidRPr="003D5115" w:rsidRDefault="00F84E96" w:rsidP="003A21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>Работа летних оздоровительных лагерей для учащихся объединений Центра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F84E96" w:rsidRPr="003D5115" w:rsidRDefault="00F84E96" w:rsidP="008B3C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D5115">
              <w:rPr>
                <w:rFonts w:ascii="Times New Roman" w:hAnsi="Times New Roman"/>
                <w:sz w:val="28"/>
                <w:szCs w:val="28"/>
              </w:rPr>
              <w:t>юнь-август</w:t>
            </w:r>
          </w:p>
        </w:tc>
      </w:tr>
      <w:tr w:rsidR="00D734A8" w:rsidRPr="003D5115" w:rsidTr="00F84E96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D734A8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D734A8" w:rsidRPr="003D5115" w:rsidRDefault="00D734A8" w:rsidP="00F84E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>«Кубок Западного региона - 2018» по спортивн</w:t>
            </w:r>
            <w:r w:rsidR="00F84E96">
              <w:rPr>
                <w:rFonts w:ascii="Times New Roman" w:hAnsi="Times New Roman"/>
                <w:sz w:val="28"/>
                <w:szCs w:val="28"/>
              </w:rPr>
              <w:t xml:space="preserve">ому лову рыбы методом </w:t>
            </w:r>
            <w:proofErr w:type="spellStart"/>
            <w:r w:rsidR="00F84E96">
              <w:rPr>
                <w:rFonts w:ascii="Times New Roman" w:hAnsi="Times New Roman"/>
                <w:sz w:val="28"/>
                <w:szCs w:val="28"/>
              </w:rPr>
              <w:t>квивертип</w:t>
            </w:r>
            <w:proofErr w:type="spellEnd"/>
            <w:r w:rsidRPr="003D51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D734A8" w:rsidRDefault="00F84E96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D734A8" w:rsidRPr="003D5115">
              <w:rPr>
                <w:rFonts w:ascii="Times New Roman" w:hAnsi="Times New Roman"/>
                <w:sz w:val="28"/>
                <w:szCs w:val="28"/>
              </w:rPr>
              <w:t>юль</w:t>
            </w:r>
          </w:p>
          <w:p w:rsidR="00F84E96" w:rsidRDefault="00F84E96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Зельвенское</w:t>
            </w:r>
            <w:proofErr w:type="spellEnd"/>
          </w:p>
          <w:p w:rsidR="00F84E96" w:rsidRPr="003D5115" w:rsidRDefault="00F84E96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водохранилище</w:t>
            </w:r>
          </w:p>
        </w:tc>
      </w:tr>
      <w:tr w:rsidR="00D734A8" w:rsidRPr="003D5115" w:rsidTr="00F84E96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D734A8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D734A8" w:rsidRPr="003D5115" w:rsidRDefault="00D0016D" w:rsidP="003D51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республиканском слете юных экскурсоводов учреждений образования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D734A8" w:rsidRDefault="00D0016D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D0016D" w:rsidRPr="003D5115" w:rsidRDefault="00D0016D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Минск</w:t>
            </w:r>
          </w:p>
        </w:tc>
      </w:tr>
      <w:tr w:rsidR="00D734A8" w:rsidRPr="003D5115" w:rsidTr="00F84E96">
        <w:trPr>
          <w:trHeight w:val="327"/>
        </w:trPr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D734A8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D734A8" w:rsidRPr="003D5115" w:rsidRDefault="00D0016D" w:rsidP="003D51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республиканском слете учащихся, посещающих объединения по интересам (классы) военно-патриотической направленности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D734A8" w:rsidRDefault="00D0016D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D0016D" w:rsidRPr="003D5115" w:rsidRDefault="00D0016D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Минская область</w:t>
            </w:r>
          </w:p>
        </w:tc>
      </w:tr>
      <w:tr w:rsidR="00D734A8" w:rsidRPr="003D5115" w:rsidTr="00356068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D734A8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D734A8" w:rsidRPr="003D5115" w:rsidRDefault="00D734A8" w:rsidP="003560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>Первенство Гродненской области по лов</w:t>
            </w:r>
            <w:r w:rsidR="00356068">
              <w:rPr>
                <w:rFonts w:ascii="Times New Roman" w:hAnsi="Times New Roman"/>
                <w:sz w:val="28"/>
                <w:szCs w:val="28"/>
              </w:rPr>
              <w:t>у летней удочкой среди учащихся</w:t>
            </w:r>
            <w:r w:rsidRPr="003D511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D734A8" w:rsidRDefault="00356068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D734A8" w:rsidRPr="003D5115">
              <w:rPr>
                <w:rFonts w:ascii="Times New Roman" w:hAnsi="Times New Roman"/>
                <w:sz w:val="28"/>
                <w:szCs w:val="28"/>
              </w:rPr>
              <w:t>вгуст</w:t>
            </w:r>
          </w:p>
          <w:p w:rsidR="00356068" w:rsidRDefault="00356068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Зельвенское</w:t>
            </w:r>
            <w:proofErr w:type="spellEnd"/>
          </w:p>
          <w:p w:rsidR="00356068" w:rsidRPr="003D5115" w:rsidRDefault="00356068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водохранилище</w:t>
            </w:r>
          </w:p>
        </w:tc>
      </w:tr>
      <w:tr w:rsidR="00D734A8" w:rsidRPr="003D5115" w:rsidTr="00356068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D734A8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D734A8" w:rsidRPr="003D5115" w:rsidRDefault="00D734A8" w:rsidP="003560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356068">
              <w:rPr>
                <w:rFonts w:ascii="Times New Roman" w:hAnsi="Times New Roman"/>
                <w:sz w:val="28"/>
                <w:szCs w:val="28"/>
              </w:rPr>
              <w:t>-й</w:t>
            </w:r>
            <w:r w:rsidRPr="003D5115">
              <w:rPr>
                <w:rFonts w:ascii="Times New Roman" w:hAnsi="Times New Roman"/>
                <w:sz w:val="28"/>
                <w:szCs w:val="28"/>
              </w:rPr>
              <w:t xml:space="preserve"> этап Чемпионата Гродненской области по спортивно</w:t>
            </w:r>
            <w:r w:rsidR="00356068">
              <w:rPr>
                <w:rFonts w:ascii="Times New Roman" w:hAnsi="Times New Roman"/>
                <w:sz w:val="28"/>
                <w:szCs w:val="28"/>
              </w:rPr>
              <w:t xml:space="preserve">му лову рыбы методом </w:t>
            </w:r>
            <w:proofErr w:type="spellStart"/>
            <w:r w:rsidR="00356068">
              <w:rPr>
                <w:rFonts w:ascii="Times New Roman" w:hAnsi="Times New Roman"/>
                <w:sz w:val="28"/>
                <w:szCs w:val="28"/>
              </w:rPr>
              <w:t>квивертип</w:t>
            </w:r>
            <w:proofErr w:type="spellEnd"/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D734A8" w:rsidRDefault="00356068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D734A8" w:rsidRPr="003D5115">
              <w:rPr>
                <w:rFonts w:ascii="Times New Roman" w:hAnsi="Times New Roman"/>
                <w:sz w:val="28"/>
                <w:szCs w:val="28"/>
              </w:rPr>
              <w:t>вгуст</w:t>
            </w:r>
          </w:p>
          <w:p w:rsidR="00356068" w:rsidRPr="003D5115" w:rsidRDefault="00356068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>Гродненское водохранилище</w:t>
            </w:r>
          </w:p>
        </w:tc>
      </w:tr>
      <w:tr w:rsidR="00D734A8" w:rsidRPr="003D5115" w:rsidTr="00356068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D734A8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D734A8" w:rsidRPr="003D5115" w:rsidRDefault="00D734A8" w:rsidP="003D51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>Неделя учреждений дополнительного образования</w:t>
            </w:r>
          </w:p>
          <w:p w:rsidR="00D734A8" w:rsidRPr="003D5115" w:rsidRDefault="00D734A8" w:rsidP="003D5115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D734A8" w:rsidRPr="003D5115" w:rsidRDefault="00356068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D734A8" w:rsidRPr="003D5115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</w:tr>
      <w:tr w:rsidR="00D734A8" w:rsidRPr="003D5115" w:rsidTr="00356068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D734A8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D734A8" w:rsidRPr="003D5115" w:rsidRDefault="00D734A8" w:rsidP="003560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356068">
              <w:rPr>
                <w:rFonts w:ascii="Times New Roman" w:hAnsi="Times New Roman"/>
                <w:sz w:val="28"/>
                <w:szCs w:val="28"/>
              </w:rPr>
              <w:t>-й</w:t>
            </w:r>
            <w:r w:rsidRPr="003D5115">
              <w:rPr>
                <w:rFonts w:ascii="Times New Roman" w:hAnsi="Times New Roman"/>
                <w:sz w:val="28"/>
                <w:szCs w:val="28"/>
              </w:rPr>
              <w:t xml:space="preserve"> этап Чемпионата Гродненской области по спортивному</w:t>
            </w:r>
            <w:r w:rsidR="00356068">
              <w:rPr>
                <w:rFonts w:ascii="Times New Roman" w:hAnsi="Times New Roman"/>
                <w:sz w:val="28"/>
                <w:szCs w:val="28"/>
              </w:rPr>
              <w:t xml:space="preserve"> лову рыбы спиннингом с берега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D734A8" w:rsidRDefault="00356068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D734A8" w:rsidRPr="003D5115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  <w:p w:rsidR="00356068" w:rsidRPr="003D5115" w:rsidRDefault="00356068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>Гродненское водохранилище</w:t>
            </w:r>
          </w:p>
        </w:tc>
      </w:tr>
      <w:tr w:rsidR="00D734A8" w:rsidRPr="003D5115" w:rsidTr="00356068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D734A8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D734A8" w:rsidRPr="003D5115" w:rsidRDefault="00D734A8" w:rsidP="003560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>Соревнования по технике пешеходного туризма «Гонка героев» среди учащихся объединений туристско</w:t>
            </w:r>
            <w:r w:rsidR="00356068">
              <w:rPr>
                <w:rFonts w:ascii="Times New Roman" w:hAnsi="Times New Roman"/>
                <w:sz w:val="28"/>
                <w:szCs w:val="28"/>
              </w:rPr>
              <w:t>го</w:t>
            </w:r>
            <w:r w:rsidRPr="003D5115">
              <w:rPr>
                <w:rFonts w:ascii="Times New Roman" w:hAnsi="Times New Roman"/>
                <w:sz w:val="28"/>
                <w:szCs w:val="28"/>
              </w:rPr>
              <w:t xml:space="preserve"> профиля ГУО «Гродненский областной центр туризма и краеведения» 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D734A8" w:rsidRDefault="00356068" w:rsidP="003560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D734A8" w:rsidRPr="003D5115">
              <w:rPr>
                <w:rFonts w:ascii="Times New Roman" w:hAnsi="Times New Roman"/>
                <w:sz w:val="28"/>
                <w:szCs w:val="28"/>
              </w:rPr>
              <w:t>ентябр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734A8" w:rsidRPr="003D51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734A8" w:rsidRPr="003D5115">
              <w:rPr>
                <w:rFonts w:ascii="Times New Roman" w:hAnsi="Times New Roman"/>
                <w:sz w:val="28"/>
                <w:szCs w:val="28"/>
              </w:rPr>
              <w:t xml:space="preserve"> октябрь</w:t>
            </w:r>
          </w:p>
          <w:p w:rsidR="00356068" w:rsidRDefault="00356068" w:rsidP="003560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турбаза</w:t>
            </w:r>
          </w:p>
          <w:p w:rsidR="00356068" w:rsidRPr="003D5115" w:rsidRDefault="00356068" w:rsidP="003560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«Меловые горы»</w:t>
            </w:r>
          </w:p>
        </w:tc>
      </w:tr>
      <w:tr w:rsidR="00D734A8" w:rsidRPr="003D5115" w:rsidTr="003A2171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D734A8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D734A8" w:rsidRPr="003D5115" w:rsidRDefault="00D734A8" w:rsidP="003D51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 xml:space="preserve">Участие сборной команды Гродненской области в Чемпионате Республики Беларусь и Международных соревнованиях по туристско-прикладному многоборью в технике пешеходного туризма 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D734A8" w:rsidRPr="003D5115" w:rsidRDefault="00DF70CA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734A8" w:rsidRPr="003D5115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</w:tr>
      <w:tr w:rsidR="00D734A8" w:rsidRPr="003D5115" w:rsidTr="003A2171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D734A8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D734A8" w:rsidRPr="003D5115" w:rsidRDefault="00DF70CA" w:rsidP="00DF70CA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«Осенний фидер-2018»</w:t>
            </w:r>
            <w:r w:rsidR="00D734A8" w:rsidRPr="003D5115">
              <w:rPr>
                <w:rFonts w:ascii="Times New Roman" w:hAnsi="Times New Roman"/>
                <w:sz w:val="28"/>
                <w:szCs w:val="28"/>
              </w:rPr>
              <w:t xml:space="preserve"> по спортивному лову рыбы методом </w:t>
            </w:r>
            <w:proofErr w:type="spellStart"/>
            <w:r w:rsidR="00D734A8" w:rsidRPr="003D5115">
              <w:rPr>
                <w:rFonts w:ascii="Times New Roman" w:hAnsi="Times New Roman"/>
                <w:sz w:val="28"/>
                <w:szCs w:val="28"/>
              </w:rPr>
              <w:t>квивертип</w:t>
            </w:r>
            <w:proofErr w:type="spellEnd"/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D734A8" w:rsidRDefault="00DF70CA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734A8" w:rsidRPr="003D5115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  <w:p w:rsidR="00DF70CA" w:rsidRPr="003D5115" w:rsidRDefault="00DF70CA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 xml:space="preserve">Гродненский район, </w:t>
            </w:r>
            <w:proofErr w:type="spellStart"/>
            <w:r w:rsidRPr="003D5115">
              <w:rPr>
                <w:rFonts w:ascii="Times New Roman" w:hAnsi="Times New Roman"/>
                <w:sz w:val="28"/>
                <w:szCs w:val="28"/>
              </w:rPr>
              <w:t>Глядовичские</w:t>
            </w:r>
            <w:proofErr w:type="spellEnd"/>
            <w:r w:rsidRPr="003D5115">
              <w:rPr>
                <w:rFonts w:ascii="Times New Roman" w:hAnsi="Times New Roman"/>
                <w:sz w:val="28"/>
                <w:szCs w:val="28"/>
              </w:rPr>
              <w:t xml:space="preserve"> разливы</w:t>
            </w:r>
          </w:p>
        </w:tc>
      </w:tr>
      <w:tr w:rsidR="00DF70CA" w:rsidRPr="003D5115" w:rsidTr="003A2171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DF70CA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DF70CA" w:rsidRDefault="00DF70CA" w:rsidP="00DF70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Финал областного этапа республиканского конкурса юных экскурсоводов «С чего начинается Родина…» в рамках республиканского гражданско-патриотического проекта «Собери Беларусь в своем сердце»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DF70CA" w:rsidRDefault="00DF70CA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546D2E" w:rsidRPr="003D5115" w:rsidTr="003A2171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46D2E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1B39C2" w:rsidRDefault="001B39C2" w:rsidP="005A18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Открытое Первенство Гродненской области по спортивному ориентированию среди учащихся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46D2E" w:rsidRDefault="001B39C2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октября</w:t>
            </w:r>
          </w:p>
        </w:tc>
      </w:tr>
      <w:tr w:rsidR="001B39C2" w:rsidRPr="003D5115" w:rsidTr="003A2171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1B39C2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57.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1B39C2" w:rsidRDefault="001B39C2" w:rsidP="00DF70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команды Центра в открытом Чемпионате Гродненской области по спортивному ориентированию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1B39C2" w:rsidRDefault="001B39C2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октября</w:t>
            </w:r>
          </w:p>
        </w:tc>
      </w:tr>
      <w:tr w:rsidR="00D734A8" w:rsidRPr="003D5115" w:rsidTr="00DF70CA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D734A8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D734A8" w:rsidRPr="003D5115" w:rsidRDefault="00D734A8" w:rsidP="003D51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>Областные туристские соревнования «Звездный поход – «Осень – 201</w:t>
            </w:r>
            <w:r w:rsidR="00DF70CA">
              <w:rPr>
                <w:rFonts w:ascii="Times New Roman" w:hAnsi="Times New Roman"/>
                <w:sz w:val="28"/>
                <w:szCs w:val="28"/>
              </w:rPr>
              <w:t>8</w:t>
            </w:r>
            <w:r w:rsidRPr="003D511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734A8" w:rsidRPr="003D5115" w:rsidRDefault="00D734A8" w:rsidP="003D51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D734A8" w:rsidRDefault="001B39C2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734A8" w:rsidRPr="003D5115">
              <w:rPr>
                <w:rFonts w:ascii="Times New Roman" w:hAnsi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/>
                <w:sz w:val="28"/>
                <w:szCs w:val="28"/>
              </w:rPr>
              <w:t>-ноябрь</w:t>
            </w:r>
          </w:p>
          <w:p w:rsidR="00DF70CA" w:rsidRDefault="00DF70CA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турбаза </w:t>
            </w:r>
          </w:p>
          <w:p w:rsidR="00DF70CA" w:rsidRPr="003D5115" w:rsidRDefault="00DF70CA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«Меловые горы»</w:t>
            </w:r>
          </w:p>
        </w:tc>
      </w:tr>
      <w:tr w:rsidR="00D734A8" w:rsidRPr="003D5115" w:rsidTr="00DF70CA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D734A8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D734A8" w:rsidRPr="003D5115" w:rsidRDefault="00D734A8" w:rsidP="003D51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>Организация и проведение походов и экскурсий для учащихся объединений Центра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D734A8" w:rsidRPr="003D5115" w:rsidRDefault="00DF70CA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734A8" w:rsidRPr="003D5115">
              <w:rPr>
                <w:rFonts w:ascii="Times New Roman" w:hAnsi="Times New Roman"/>
                <w:sz w:val="28"/>
                <w:szCs w:val="28"/>
              </w:rPr>
              <w:t>ктябрь-ноябрь</w:t>
            </w:r>
          </w:p>
        </w:tc>
      </w:tr>
      <w:tr w:rsidR="00D734A8" w:rsidRPr="003D5115" w:rsidTr="00DF70CA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D734A8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D734A8" w:rsidRPr="003D5115" w:rsidRDefault="00D734A8" w:rsidP="00DF70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>«Кубок Западного региона - 2018» по спортивному лову рыбы спиннингом  с берега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D734A8" w:rsidRDefault="00DF70CA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D734A8" w:rsidRPr="003D5115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  <w:p w:rsidR="00DF70CA" w:rsidRPr="003D5115" w:rsidRDefault="00DF70CA" w:rsidP="008351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Зельвенское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водохранилище</w:t>
            </w:r>
          </w:p>
        </w:tc>
      </w:tr>
      <w:tr w:rsidR="00D734A8" w:rsidRPr="003D5115" w:rsidTr="007B6C80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D734A8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D734A8" w:rsidRPr="003D5115" w:rsidRDefault="00D734A8" w:rsidP="00F929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DF70CA">
              <w:rPr>
                <w:rFonts w:ascii="Times New Roman" w:hAnsi="Times New Roman"/>
                <w:sz w:val="28"/>
                <w:szCs w:val="28"/>
              </w:rPr>
              <w:t>-й</w:t>
            </w:r>
            <w:r w:rsidRPr="003D5115">
              <w:rPr>
                <w:rFonts w:ascii="Times New Roman" w:hAnsi="Times New Roman"/>
                <w:sz w:val="28"/>
                <w:szCs w:val="28"/>
              </w:rPr>
              <w:t xml:space="preserve"> этап Первенства Гродненской области по скалола</w:t>
            </w:r>
            <w:r w:rsidR="00F929FD">
              <w:rPr>
                <w:rFonts w:ascii="Times New Roman" w:hAnsi="Times New Roman"/>
                <w:sz w:val="28"/>
                <w:szCs w:val="28"/>
              </w:rPr>
              <w:t>занию «Рождественские встречи»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D734A8" w:rsidRDefault="00D734A8" w:rsidP="00DF70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>24 ноябр</w:t>
            </w:r>
            <w:r w:rsidR="00DF70CA"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DF70CA" w:rsidRPr="003D5115" w:rsidRDefault="00DF70CA" w:rsidP="00DF70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Зельва</w:t>
            </w:r>
          </w:p>
        </w:tc>
      </w:tr>
      <w:tr w:rsidR="00F929FD" w:rsidRPr="003D5115" w:rsidTr="007B6C80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F929FD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F929FD" w:rsidRPr="00F929FD" w:rsidRDefault="00F929FD" w:rsidP="00F929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Областная краеведческая конференция учащихся, посвященная завершению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-го этапа республиканской акции учащейся молодежи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Жыву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ў Беларусі і тым ганаруся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F929FD" w:rsidRPr="003D5115" w:rsidRDefault="00F929FD" w:rsidP="00DF70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D734A8" w:rsidRPr="003D5115" w:rsidTr="007B6C80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D734A8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D734A8" w:rsidRPr="003D5115" w:rsidRDefault="00D734A8" w:rsidP="00F929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F929FD">
              <w:rPr>
                <w:rFonts w:ascii="Times New Roman" w:hAnsi="Times New Roman"/>
                <w:sz w:val="28"/>
                <w:szCs w:val="28"/>
              </w:rPr>
              <w:t>-й</w:t>
            </w:r>
            <w:r w:rsidRPr="003D5115">
              <w:rPr>
                <w:rFonts w:ascii="Times New Roman" w:hAnsi="Times New Roman"/>
                <w:sz w:val="28"/>
                <w:szCs w:val="28"/>
              </w:rPr>
              <w:t xml:space="preserve"> этап Первенства Гродненской области по скалола</w:t>
            </w:r>
            <w:r w:rsidR="00F929FD">
              <w:rPr>
                <w:rFonts w:ascii="Times New Roman" w:hAnsi="Times New Roman"/>
                <w:sz w:val="28"/>
                <w:szCs w:val="28"/>
              </w:rPr>
              <w:t>занию «Рождественские встречи»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D734A8" w:rsidRDefault="00D734A8" w:rsidP="00DF70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>15 декабр</w:t>
            </w:r>
            <w:r w:rsidR="00DF70CA"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F929FD" w:rsidRDefault="00F929FD" w:rsidP="00DF70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агрогородок</w:t>
            </w:r>
          </w:p>
          <w:p w:rsidR="00F929FD" w:rsidRPr="003D5115" w:rsidRDefault="00F929FD" w:rsidP="00DF70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Коптевка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  <w:tr w:rsidR="00D734A8" w:rsidRPr="003D5115" w:rsidTr="00F929FD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D734A8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D734A8" w:rsidRPr="003D5115" w:rsidRDefault="00D734A8" w:rsidP="00F929FD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 xml:space="preserve">Инструктивно-методические занятия для лучших </w:t>
            </w:r>
            <w:r w:rsidR="00F929FD">
              <w:rPr>
                <w:rFonts w:ascii="Times New Roman" w:hAnsi="Times New Roman"/>
                <w:sz w:val="28"/>
                <w:szCs w:val="28"/>
              </w:rPr>
              <w:t>учащихся Центра по скалолазанию</w:t>
            </w:r>
            <w:r w:rsidRPr="003D5115">
              <w:rPr>
                <w:rFonts w:ascii="Times New Roman" w:hAnsi="Times New Roman"/>
                <w:sz w:val="28"/>
                <w:szCs w:val="28"/>
              </w:rPr>
              <w:t xml:space="preserve"> «Рождественские встречи»</w:t>
            </w:r>
            <w:r w:rsidR="00F929FD">
              <w:rPr>
                <w:rFonts w:ascii="Times New Roman" w:hAnsi="Times New Roman"/>
                <w:sz w:val="28"/>
                <w:szCs w:val="28"/>
              </w:rPr>
              <w:t>.</w:t>
            </w:r>
            <w:r w:rsidRPr="003D51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29FD">
              <w:rPr>
                <w:rFonts w:ascii="Times New Roman" w:hAnsi="Times New Roman"/>
                <w:sz w:val="28"/>
                <w:szCs w:val="28"/>
              </w:rPr>
              <w:t>О</w:t>
            </w:r>
            <w:r w:rsidRPr="003D5115">
              <w:rPr>
                <w:rFonts w:ascii="Times New Roman" w:hAnsi="Times New Roman"/>
                <w:sz w:val="28"/>
                <w:szCs w:val="28"/>
              </w:rPr>
              <w:t xml:space="preserve">бмен опытом с руководителями УО «Республиканский центр экологии и краеведения»  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D734A8" w:rsidRDefault="00D734A8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>26-27 декабря</w:t>
            </w:r>
          </w:p>
          <w:p w:rsidR="00F929FD" w:rsidRDefault="00F929FD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</w:t>
            </w:r>
          </w:p>
          <w:p w:rsidR="00F929FD" w:rsidRPr="003D5115" w:rsidRDefault="00F929FD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Минск</w:t>
            </w:r>
          </w:p>
        </w:tc>
      </w:tr>
      <w:tr w:rsidR="00D734A8" w:rsidRPr="003D5115" w:rsidTr="007B6C80">
        <w:tc>
          <w:tcPr>
            <w:tcW w:w="11057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D734A8" w:rsidRPr="00DC1CAB" w:rsidRDefault="00D734A8" w:rsidP="001A22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DC1CAB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С педагогами</w:t>
            </w:r>
          </w:p>
        </w:tc>
      </w:tr>
      <w:tr w:rsidR="00D734A8" w:rsidRPr="003D5115" w:rsidTr="007B6C80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D734A8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D734A8" w:rsidRPr="003D5115" w:rsidRDefault="001B39C2" w:rsidP="001B3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с</w:t>
            </w:r>
            <w:r w:rsidR="00D734A8" w:rsidRPr="003D5115">
              <w:rPr>
                <w:rFonts w:ascii="Times New Roman" w:hAnsi="Times New Roman"/>
                <w:sz w:val="28"/>
                <w:szCs w:val="28"/>
              </w:rPr>
              <w:t>еминар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734A8" w:rsidRPr="003D5115">
              <w:rPr>
                <w:rFonts w:ascii="Times New Roman" w:hAnsi="Times New Roman"/>
                <w:sz w:val="28"/>
                <w:szCs w:val="28"/>
              </w:rPr>
              <w:t>практикум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методистов и</w:t>
            </w:r>
            <w:r w:rsidR="00D734A8" w:rsidRPr="003D5115">
              <w:rPr>
                <w:rFonts w:ascii="Times New Roman" w:hAnsi="Times New Roman"/>
                <w:sz w:val="28"/>
                <w:szCs w:val="28"/>
              </w:rPr>
              <w:t xml:space="preserve"> педагогов дополнительного образования объединений туристического профиля «</w:t>
            </w:r>
            <w:r>
              <w:rPr>
                <w:rFonts w:ascii="Times New Roman" w:hAnsi="Times New Roman"/>
                <w:sz w:val="28"/>
                <w:szCs w:val="28"/>
              </w:rPr>
              <w:t>Последовательность обучения спортивному ориентированию</w:t>
            </w:r>
            <w:r w:rsidR="00BC7A54">
              <w:rPr>
                <w:rFonts w:ascii="Times New Roman" w:hAnsi="Times New Roman"/>
                <w:sz w:val="28"/>
                <w:szCs w:val="28"/>
              </w:rPr>
              <w:t xml:space="preserve"> в объединениях по интересам туристского профиля и спортивного ориентирования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D734A8" w:rsidRDefault="001B39C2" w:rsidP="00F92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27-28 февраля</w:t>
            </w:r>
          </w:p>
          <w:p w:rsidR="001B39C2" w:rsidRPr="003D5115" w:rsidRDefault="001B39C2" w:rsidP="00F92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Гродно</w:t>
            </w:r>
          </w:p>
        </w:tc>
      </w:tr>
      <w:tr w:rsidR="002C0FEF" w:rsidRPr="003D5115" w:rsidTr="007B6C80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2C0FEF" w:rsidRDefault="002C0FEF" w:rsidP="001A226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2C0FEF" w:rsidRDefault="002C0FEF" w:rsidP="001B3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Зональные семинары-практикумы для методистов и педагогов дополнительного образования по туристско-прикладным многоборьям в технике пешеходного, водного и велосипедного туризма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2C0FEF" w:rsidRDefault="002C0FEF" w:rsidP="00F92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2C0FEF" w:rsidRDefault="002C0FEF" w:rsidP="00F92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351E9" w:rsidRPr="003D5115" w:rsidTr="007B6C80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8351E9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8351E9" w:rsidRDefault="008351E9" w:rsidP="001B3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республиканской научно-практической конференции «Актуальные аспекты воспитания гражданственности и патриотизма в процессе формирования активной жизненной позиции и высокого нравственного облика учащейся молодежи Республики Беларусь»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8351E9" w:rsidRDefault="008351E9" w:rsidP="00F92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1B39C2" w:rsidRPr="003D5115" w:rsidTr="007B6C80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1B39C2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1B39C2" w:rsidRDefault="001B39C2" w:rsidP="001B3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республиканском краеведческом форуме «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Адукацыйны патэн</w:t>
            </w:r>
            <w:r w:rsidR="008351E9">
              <w:rPr>
                <w:rFonts w:ascii="Times New Roman" w:hAnsi="Times New Roman"/>
                <w:sz w:val="28"/>
                <w:szCs w:val="28"/>
                <w:lang w:val="be-BY"/>
              </w:rPr>
              <w:t>цыал школьнага краязнаўства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1B39C2" w:rsidRDefault="008351E9" w:rsidP="00F92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D734A8" w:rsidRPr="003D5115" w:rsidTr="007B6C80"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D734A8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D734A8" w:rsidRPr="008351E9" w:rsidRDefault="008351E9" w:rsidP="008351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Зональный семинар-практикум «Музей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века: новые тенденции, ресурсы и возможности</w:t>
            </w:r>
            <w:r>
              <w:rPr>
                <w:rFonts w:ascii="Times New Roman" w:hAnsi="Times New Roman"/>
                <w:sz w:val="28"/>
                <w:szCs w:val="28"/>
              </w:rPr>
              <w:t>» для руководителей музеев учреждений образования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D734A8" w:rsidRDefault="008351E9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8351E9" w:rsidRDefault="008351E9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Вороновский район,</w:t>
            </w:r>
          </w:p>
          <w:p w:rsidR="008351E9" w:rsidRDefault="008351E9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8351E9" w:rsidRPr="003D5115" w:rsidRDefault="008351E9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Лидский район</w:t>
            </w:r>
          </w:p>
        </w:tc>
      </w:tr>
      <w:tr w:rsidR="00D734A8" w:rsidRPr="003D5115" w:rsidTr="008351E9">
        <w:trPr>
          <w:trHeight w:val="470"/>
        </w:trPr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D734A8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D734A8" w:rsidRPr="003D5115" w:rsidRDefault="00D734A8" w:rsidP="003D51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>Проведение водных и велосипедных походов выходного дня для педагогов Центра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D734A8" w:rsidRPr="003D5115" w:rsidRDefault="00D734A8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</w:tr>
      <w:tr w:rsidR="00D734A8" w:rsidRPr="003D5115" w:rsidTr="008351E9">
        <w:trPr>
          <w:trHeight w:val="470"/>
        </w:trPr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D734A8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D734A8" w:rsidRPr="003D5115" w:rsidRDefault="00D734A8" w:rsidP="003D51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>Категорийные водные и велосипедные походы по Гродненской области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D734A8" w:rsidRPr="003D5115" w:rsidRDefault="00D734A8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</w:tr>
      <w:tr w:rsidR="00D734A8" w:rsidRPr="003D5115" w:rsidTr="008351E9">
        <w:trPr>
          <w:trHeight w:val="585"/>
        </w:trPr>
        <w:tc>
          <w:tcPr>
            <w:tcW w:w="7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D734A8" w:rsidRPr="003D5115" w:rsidRDefault="001A2262" w:rsidP="001A22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D734A8" w:rsidRPr="003D5115" w:rsidRDefault="00D734A8" w:rsidP="003D51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115">
              <w:rPr>
                <w:rFonts w:ascii="Times New Roman" w:hAnsi="Times New Roman"/>
                <w:sz w:val="28"/>
                <w:szCs w:val="28"/>
              </w:rPr>
              <w:t>Заседание Совета директоров учреждений дополнительного образования туристско-краеведческого профиля</w:t>
            </w:r>
          </w:p>
        </w:tc>
        <w:tc>
          <w:tcPr>
            <w:tcW w:w="269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D734A8" w:rsidRPr="003D5115" w:rsidRDefault="00B30F44" w:rsidP="003D5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  <w:r w:rsidR="008351E9">
              <w:rPr>
                <w:rFonts w:ascii="Times New Roman" w:hAnsi="Times New Roman"/>
                <w:sz w:val="28"/>
                <w:szCs w:val="28"/>
              </w:rPr>
              <w:t>, ноябрь</w:t>
            </w:r>
          </w:p>
        </w:tc>
      </w:tr>
    </w:tbl>
    <w:p w:rsidR="003D5115" w:rsidRPr="003D5115" w:rsidRDefault="003D5115" w:rsidP="003D51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115" w:rsidRPr="003D5115" w:rsidRDefault="003D5115" w:rsidP="003D5115">
      <w:pPr>
        <w:rPr>
          <w:rFonts w:ascii="Calibri" w:eastAsia="Times New Roman" w:hAnsi="Calibri" w:cs="Times New Roman"/>
          <w:lang w:eastAsia="ru-RU"/>
        </w:rPr>
      </w:pPr>
    </w:p>
    <w:p w:rsidR="003C27AF" w:rsidRPr="00474E65" w:rsidRDefault="00474E6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Зам. директора по УВР                                    В.В. Епифанов</w:t>
      </w:r>
    </w:p>
    <w:sectPr w:rsidR="003C27AF" w:rsidRPr="00474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15"/>
    <w:rsid w:val="00045F54"/>
    <w:rsid w:val="00062D30"/>
    <w:rsid w:val="000A6DEF"/>
    <w:rsid w:val="000E0379"/>
    <w:rsid w:val="001A2262"/>
    <w:rsid w:val="001B39C2"/>
    <w:rsid w:val="001C0AD4"/>
    <w:rsid w:val="002818B8"/>
    <w:rsid w:val="002C0FEF"/>
    <w:rsid w:val="00356068"/>
    <w:rsid w:val="003A2171"/>
    <w:rsid w:val="003C27AF"/>
    <w:rsid w:val="003D5115"/>
    <w:rsid w:val="003F08CF"/>
    <w:rsid w:val="00421EEC"/>
    <w:rsid w:val="00474E65"/>
    <w:rsid w:val="004804ED"/>
    <w:rsid w:val="004977B3"/>
    <w:rsid w:val="00546D2E"/>
    <w:rsid w:val="00584E23"/>
    <w:rsid w:val="005A185C"/>
    <w:rsid w:val="006703E8"/>
    <w:rsid w:val="006B52E0"/>
    <w:rsid w:val="007B6C80"/>
    <w:rsid w:val="008351E9"/>
    <w:rsid w:val="009077E6"/>
    <w:rsid w:val="009A21DE"/>
    <w:rsid w:val="00AA66F0"/>
    <w:rsid w:val="00B1415C"/>
    <w:rsid w:val="00B22311"/>
    <w:rsid w:val="00B30F44"/>
    <w:rsid w:val="00BC7A54"/>
    <w:rsid w:val="00BD2E4C"/>
    <w:rsid w:val="00C121A4"/>
    <w:rsid w:val="00C5343A"/>
    <w:rsid w:val="00CE61D1"/>
    <w:rsid w:val="00D0016D"/>
    <w:rsid w:val="00D734A8"/>
    <w:rsid w:val="00DC1CAB"/>
    <w:rsid w:val="00DF70CA"/>
    <w:rsid w:val="00EB311C"/>
    <w:rsid w:val="00EC0A58"/>
    <w:rsid w:val="00F24FAD"/>
    <w:rsid w:val="00F77145"/>
    <w:rsid w:val="00F84E96"/>
    <w:rsid w:val="00F929FD"/>
    <w:rsid w:val="00FA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1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1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6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22</cp:revision>
  <cp:lastPrinted>2018-01-03T13:08:00Z</cp:lastPrinted>
  <dcterms:created xsi:type="dcterms:W3CDTF">2017-12-21T11:59:00Z</dcterms:created>
  <dcterms:modified xsi:type="dcterms:W3CDTF">2018-01-05T07:45:00Z</dcterms:modified>
</cp:coreProperties>
</file>