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>
    <v:background id="_x0000_s1025" o:bwmode="white" fillcolor="#ffc">
      <v:fill r:id="rId3" o:title="Пергамент" type="tile"/>
    </v:background>
  </w:background>
  <w:body>
    <w:p w:rsidR="00B02E19" w:rsidRDefault="00B02E19" w:rsidP="00606BC6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B02E19" w:rsidRDefault="00B02E19" w:rsidP="00606BC6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F7F7FC" wp14:editId="42F1453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02E19" w:rsidRPr="00B02E19" w:rsidRDefault="00B02E19" w:rsidP="00B02E1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38100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B02E19"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38100" w14:cap="flat" w14:cmpd="dbl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ЛЕТО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C243A4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</w:t>
                            </w:r>
                            <w:r w:rsidRPr="00B02E19"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38100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ТУРИСТИЧЕСКОЕ - 2016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left:0;text-align:left;margin-left:0;margin-top:0;width:2in;height:2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" filled="f" stroked="f">
                <v:textbox style="mso-fit-shape-to-text:t">
                  <w:txbxContent>
                    <w:p w:rsidR="00B02E19" w:rsidRPr="00B02E19" w:rsidRDefault="00B02E19" w:rsidP="00B02E1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FF00"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38100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B02E19">
                        <w:rPr>
                          <w:rFonts w:ascii="Times New Roman" w:hAnsi="Times New Roman" w:cs="Times New Roman"/>
                          <w:b/>
                          <w:color w:val="FFFF00"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38100" w14:cap="flat" w14:cmpd="dbl" w14:algn="ctr">
                            <w14:solidFill>
                              <w14:srgbClr w14:val="C00000"/>
                            </w14:solidFill>
                            <w14:prstDash w14:val="solid"/>
                            <w14:miter w14:lim="0"/>
                          </w14:textOutline>
                        </w:rPr>
                        <w:t>ЛЕТО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C243A4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</w:t>
                      </w:r>
                      <w:r w:rsidRPr="00B02E19">
                        <w:rPr>
                          <w:rFonts w:ascii="Times New Roman" w:hAnsi="Times New Roman" w:cs="Times New Roman"/>
                          <w:b/>
                          <w:color w:val="FFFF00"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38100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ТУРИСТИЧЕСКОЕ - 2016</w:t>
                      </w:r>
                    </w:p>
                  </w:txbxContent>
                </v:textbox>
              </v:shape>
            </w:pict>
          </mc:Fallback>
        </mc:AlternateContent>
      </w:r>
    </w:p>
    <w:p w:rsidR="00B02E19" w:rsidRDefault="00B02E19" w:rsidP="00606BC6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B02E19" w:rsidRDefault="00B02E19" w:rsidP="00606BC6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B02E19" w:rsidRDefault="00B02E19" w:rsidP="00606BC6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B02E19" w:rsidRDefault="00B02E19" w:rsidP="00606BC6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B02E19" w:rsidRDefault="00B02E19" w:rsidP="00606BC6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4848E2" w:rsidRPr="002714B1" w:rsidRDefault="00606BC6" w:rsidP="00606BC6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0"/>
          <w:szCs w:val="30"/>
        </w:rPr>
      </w:pPr>
      <w:r w:rsidRPr="002714B1">
        <w:rPr>
          <w:rFonts w:ascii="Times New Roman" w:hAnsi="Times New Roman" w:cs="Times New Roman"/>
          <w:b/>
          <w:color w:val="C00000"/>
          <w:sz w:val="30"/>
          <w:szCs w:val="30"/>
        </w:rPr>
        <w:t>ГРАФИК</w:t>
      </w:r>
    </w:p>
    <w:p w:rsidR="00606BC6" w:rsidRPr="002714B1" w:rsidRDefault="00606BC6" w:rsidP="00606BC6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0"/>
          <w:szCs w:val="30"/>
        </w:rPr>
      </w:pPr>
      <w:r w:rsidRPr="002714B1">
        <w:rPr>
          <w:rFonts w:ascii="Times New Roman" w:hAnsi="Times New Roman" w:cs="Times New Roman"/>
          <w:b/>
          <w:color w:val="C00000"/>
          <w:sz w:val="30"/>
          <w:szCs w:val="30"/>
        </w:rPr>
        <w:t xml:space="preserve">РАБОТЫ </w:t>
      </w:r>
      <w:r w:rsidR="002714B1">
        <w:rPr>
          <w:rFonts w:ascii="Times New Roman" w:hAnsi="Times New Roman" w:cs="Times New Roman"/>
          <w:b/>
          <w:color w:val="C00000"/>
          <w:sz w:val="30"/>
          <w:szCs w:val="30"/>
        </w:rPr>
        <w:t xml:space="preserve"> </w:t>
      </w:r>
      <w:r w:rsidRPr="002714B1">
        <w:rPr>
          <w:rFonts w:ascii="Times New Roman" w:hAnsi="Times New Roman" w:cs="Times New Roman"/>
          <w:b/>
          <w:color w:val="C00000"/>
          <w:sz w:val="30"/>
          <w:szCs w:val="30"/>
        </w:rPr>
        <w:t xml:space="preserve">ПРОФИЛЬНЫХ </w:t>
      </w:r>
      <w:r w:rsidR="002714B1">
        <w:rPr>
          <w:rFonts w:ascii="Times New Roman" w:hAnsi="Times New Roman" w:cs="Times New Roman"/>
          <w:b/>
          <w:color w:val="C00000"/>
          <w:sz w:val="30"/>
          <w:szCs w:val="30"/>
        </w:rPr>
        <w:t xml:space="preserve"> </w:t>
      </w:r>
      <w:r w:rsidRPr="002714B1">
        <w:rPr>
          <w:rFonts w:ascii="Times New Roman" w:hAnsi="Times New Roman" w:cs="Times New Roman"/>
          <w:b/>
          <w:color w:val="C00000"/>
          <w:sz w:val="30"/>
          <w:szCs w:val="30"/>
        </w:rPr>
        <w:t>ОЗДОРОВИТЕЛЬНЫХ</w:t>
      </w:r>
      <w:r w:rsidR="002714B1">
        <w:rPr>
          <w:rFonts w:ascii="Times New Roman" w:hAnsi="Times New Roman" w:cs="Times New Roman"/>
          <w:b/>
          <w:color w:val="C00000"/>
          <w:sz w:val="30"/>
          <w:szCs w:val="30"/>
        </w:rPr>
        <w:t xml:space="preserve"> </w:t>
      </w:r>
      <w:r w:rsidR="00881881" w:rsidRPr="002714B1">
        <w:rPr>
          <w:rFonts w:ascii="Times New Roman" w:hAnsi="Times New Roman" w:cs="Times New Roman"/>
          <w:b/>
          <w:color w:val="C00000"/>
          <w:sz w:val="30"/>
          <w:szCs w:val="30"/>
        </w:rPr>
        <w:t xml:space="preserve"> ПЕРЕДВИЖНЫХ</w:t>
      </w:r>
      <w:r w:rsidRPr="002714B1">
        <w:rPr>
          <w:rFonts w:ascii="Times New Roman" w:hAnsi="Times New Roman" w:cs="Times New Roman"/>
          <w:b/>
          <w:color w:val="C00000"/>
          <w:sz w:val="30"/>
          <w:szCs w:val="30"/>
        </w:rPr>
        <w:t xml:space="preserve"> ЛАГЕРЕЙ</w:t>
      </w:r>
      <w:r w:rsidR="002714B1">
        <w:rPr>
          <w:rFonts w:ascii="Times New Roman" w:hAnsi="Times New Roman" w:cs="Times New Roman"/>
          <w:b/>
          <w:color w:val="C00000"/>
          <w:sz w:val="30"/>
          <w:szCs w:val="30"/>
        </w:rPr>
        <w:t xml:space="preserve"> </w:t>
      </w:r>
      <w:r w:rsidR="00881881" w:rsidRPr="002714B1">
        <w:rPr>
          <w:rFonts w:ascii="Times New Roman" w:hAnsi="Times New Roman" w:cs="Times New Roman"/>
          <w:b/>
          <w:color w:val="C00000"/>
          <w:sz w:val="30"/>
          <w:szCs w:val="30"/>
        </w:rPr>
        <w:t xml:space="preserve"> </w:t>
      </w:r>
      <w:r w:rsidRPr="002714B1">
        <w:rPr>
          <w:rFonts w:ascii="Times New Roman" w:hAnsi="Times New Roman" w:cs="Times New Roman"/>
          <w:b/>
          <w:color w:val="C00000"/>
          <w:sz w:val="30"/>
          <w:szCs w:val="30"/>
        </w:rPr>
        <w:t>ТУРИСТСКО-КРАЕВЕДЧЕСКОГО</w:t>
      </w:r>
      <w:r w:rsidR="002714B1">
        <w:rPr>
          <w:rFonts w:ascii="Times New Roman" w:hAnsi="Times New Roman" w:cs="Times New Roman"/>
          <w:b/>
          <w:color w:val="C00000"/>
          <w:sz w:val="30"/>
          <w:szCs w:val="30"/>
        </w:rPr>
        <w:t xml:space="preserve"> </w:t>
      </w:r>
      <w:r w:rsidRPr="002714B1">
        <w:rPr>
          <w:rFonts w:ascii="Times New Roman" w:hAnsi="Times New Roman" w:cs="Times New Roman"/>
          <w:b/>
          <w:color w:val="C00000"/>
          <w:sz w:val="30"/>
          <w:szCs w:val="30"/>
        </w:rPr>
        <w:t xml:space="preserve"> ПРОФИЛ</w:t>
      </w:r>
      <w:r w:rsidR="00881881" w:rsidRPr="002714B1">
        <w:rPr>
          <w:rFonts w:ascii="Times New Roman" w:hAnsi="Times New Roman" w:cs="Times New Roman"/>
          <w:b/>
          <w:color w:val="C00000"/>
          <w:sz w:val="30"/>
          <w:szCs w:val="30"/>
        </w:rPr>
        <w:t>Я</w:t>
      </w:r>
    </w:p>
    <w:p w:rsidR="00881881" w:rsidRDefault="00881881" w:rsidP="00606BC6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2714B1">
        <w:rPr>
          <w:rFonts w:ascii="Times New Roman" w:hAnsi="Times New Roman" w:cs="Times New Roman"/>
          <w:b/>
          <w:color w:val="C00000"/>
          <w:sz w:val="30"/>
          <w:szCs w:val="30"/>
        </w:rPr>
        <w:t xml:space="preserve">ДЛЯ </w:t>
      </w:r>
      <w:r w:rsidR="002714B1">
        <w:rPr>
          <w:rFonts w:ascii="Times New Roman" w:hAnsi="Times New Roman" w:cs="Times New Roman"/>
          <w:b/>
          <w:color w:val="C00000"/>
          <w:sz w:val="30"/>
          <w:szCs w:val="30"/>
        </w:rPr>
        <w:t xml:space="preserve"> </w:t>
      </w:r>
      <w:r w:rsidRPr="002714B1">
        <w:rPr>
          <w:rFonts w:ascii="Times New Roman" w:hAnsi="Times New Roman" w:cs="Times New Roman"/>
          <w:b/>
          <w:color w:val="C00000"/>
          <w:sz w:val="30"/>
          <w:szCs w:val="30"/>
        </w:rPr>
        <w:t>УЧАЩИХСЯ</w:t>
      </w:r>
      <w:r w:rsidR="002714B1">
        <w:rPr>
          <w:rFonts w:ascii="Times New Roman" w:hAnsi="Times New Roman" w:cs="Times New Roman"/>
          <w:b/>
          <w:color w:val="C00000"/>
          <w:sz w:val="30"/>
          <w:szCs w:val="30"/>
        </w:rPr>
        <w:t xml:space="preserve"> </w:t>
      </w:r>
      <w:r w:rsidRPr="002714B1">
        <w:rPr>
          <w:rFonts w:ascii="Times New Roman" w:hAnsi="Times New Roman" w:cs="Times New Roman"/>
          <w:b/>
          <w:color w:val="C00000"/>
          <w:sz w:val="30"/>
          <w:szCs w:val="30"/>
        </w:rPr>
        <w:t xml:space="preserve"> ОБЪЕДИНЕНИЙ </w:t>
      </w:r>
      <w:r w:rsidR="002714B1">
        <w:rPr>
          <w:rFonts w:ascii="Times New Roman" w:hAnsi="Times New Roman" w:cs="Times New Roman"/>
          <w:b/>
          <w:color w:val="C00000"/>
          <w:sz w:val="30"/>
          <w:szCs w:val="30"/>
        </w:rPr>
        <w:t xml:space="preserve"> </w:t>
      </w:r>
      <w:r w:rsidRPr="002714B1">
        <w:rPr>
          <w:rFonts w:ascii="Times New Roman" w:hAnsi="Times New Roman" w:cs="Times New Roman"/>
          <w:b/>
          <w:color w:val="C00000"/>
          <w:sz w:val="30"/>
          <w:szCs w:val="30"/>
        </w:rPr>
        <w:t>ЦЕНТРА</w:t>
      </w:r>
    </w:p>
    <w:p w:rsidR="00881881" w:rsidRDefault="00881881" w:rsidP="00606BC6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tbl>
      <w:tblPr>
        <w:tblStyle w:val="a3"/>
        <w:tblW w:w="0" w:type="auto"/>
        <w:tblBorders>
          <w:top w:val="single" w:sz="24" w:space="0" w:color="0070C0"/>
          <w:left w:val="single" w:sz="24" w:space="0" w:color="0070C0"/>
          <w:bottom w:val="single" w:sz="24" w:space="0" w:color="0070C0"/>
          <w:right w:val="single" w:sz="24" w:space="0" w:color="0070C0"/>
          <w:insideH w:val="single" w:sz="24" w:space="0" w:color="0070C0"/>
          <w:insideV w:val="single" w:sz="24" w:space="0" w:color="0070C0"/>
        </w:tblBorders>
        <w:tblLook w:val="04A0" w:firstRow="1" w:lastRow="0" w:firstColumn="1" w:lastColumn="0" w:noHBand="0" w:noVBand="1"/>
      </w:tblPr>
      <w:tblGrid>
        <w:gridCol w:w="959"/>
        <w:gridCol w:w="3436"/>
        <w:gridCol w:w="2198"/>
        <w:gridCol w:w="2198"/>
        <w:gridCol w:w="2198"/>
      </w:tblGrid>
      <w:tr w:rsidR="00881881" w:rsidTr="006D2166">
        <w:tc>
          <w:tcPr>
            <w:tcW w:w="959" w:type="dxa"/>
            <w:vMerge w:val="restart"/>
          </w:tcPr>
          <w:p w:rsidR="00881881" w:rsidRPr="006D2166" w:rsidRDefault="00881881" w:rsidP="00606BC6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6D2166">
              <w:rPr>
                <w:rFonts w:ascii="Times New Roman" w:hAnsi="Times New Roman" w:cs="Times New Roman"/>
                <w:b/>
                <w:sz w:val="30"/>
                <w:szCs w:val="30"/>
              </w:rPr>
              <w:t>№</w:t>
            </w:r>
          </w:p>
          <w:p w:rsidR="00881881" w:rsidRPr="00881881" w:rsidRDefault="00881881" w:rsidP="00606BC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proofErr w:type="gramStart"/>
            <w:r w:rsidRPr="006D2166">
              <w:rPr>
                <w:rFonts w:ascii="Times New Roman" w:hAnsi="Times New Roman" w:cs="Times New Roman"/>
                <w:b/>
                <w:sz w:val="30"/>
                <w:szCs w:val="30"/>
              </w:rPr>
              <w:t>п</w:t>
            </w:r>
            <w:proofErr w:type="gramEnd"/>
            <w:r w:rsidRPr="006D2166">
              <w:rPr>
                <w:rFonts w:ascii="Times New Roman" w:hAnsi="Times New Roman" w:cs="Times New Roman"/>
                <w:b/>
                <w:sz w:val="30"/>
                <w:szCs w:val="30"/>
              </w:rPr>
              <w:t>/п</w:t>
            </w:r>
          </w:p>
        </w:tc>
        <w:tc>
          <w:tcPr>
            <w:tcW w:w="3436" w:type="dxa"/>
            <w:vMerge w:val="restart"/>
          </w:tcPr>
          <w:p w:rsidR="00881881" w:rsidRPr="006D2166" w:rsidRDefault="00881881" w:rsidP="00606BC6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6D2166">
              <w:rPr>
                <w:rFonts w:ascii="Times New Roman" w:hAnsi="Times New Roman" w:cs="Times New Roman"/>
                <w:b/>
                <w:sz w:val="30"/>
                <w:szCs w:val="30"/>
              </w:rPr>
              <w:t>Руководитель</w:t>
            </w:r>
          </w:p>
          <w:p w:rsidR="00881881" w:rsidRPr="00881881" w:rsidRDefault="00881881" w:rsidP="00606BC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D2166">
              <w:rPr>
                <w:rFonts w:ascii="Times New Roman" w:hAnsi="Times New Roman" w:cs="Times New Roman"/>
                <w:b/>
                <w:sz w:val="30"/>
                <w:szCs w:val="30"/>
              </w:rPr>
              <w:t>группы</w:t>
            </w:r>
          </w:p>
        </w:tc>
        <w:tc>
          <w:tcPr>
            <w:tcW w:w="6594" w:type="dxa"/>
            <w:gridSpan w:val="3"/>
          </w:tcPr>
          <w:p w:rsidR="00881881" w:rsidRPr="006D2166" w:rsidRDefault="00881881" w:rsidP="00606BC6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6D2166">
              <w:rPr>
                <w:rFonts w:ascii="Times New Roman" w:hAnsi="Times New Roman" w:cs="Times New Roman"/>
                <w:b/>
                <w:sz w:val="30"/>
                <w:szCs w:val="30"/>
              </w:rPr>
              <w:t>Период</w:t>
            </w:r>
          </w:p>
        </w:tc>
      </w:tr>
      <w:tr w:rsidR="00881881" w:rsidTr="006D2166">
        <w:tc>
          <w:tcPr>
            <w:tcW w:w="959" w:type="dxa"/>
            <w:vMerge/>
          </w:tcPr>
          <w:p w:rsidR="00881881" w:rsidRPr="00881881" w:rsidRDefault="00881881" w:rsidP="00606BC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436" w:type="dxa"/>
            <w:vMerge/>
          </w:tcPr>
          <w:p w:rsidR="00881881" w:rsidRPr="00881881" w:rsidRDefault="00881881" w:rsidP="00606BC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198" w:type="dxa"/>
          </w:tcPr>
          <w:p w:rsidR="00881881" w:rsidRPr="006D2166" w:rsidRDefault="00881881" w:rsidP="00606BC6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6D2166">
              <w:rPr>
                <w:rFonts w:ascii="Times New Roman" w:hAnsi="Times New Roman" w:cs="Times New Roman"/>
                <w:b/>
                <w:sz w:val="30"/>
                <w:szCs w:val="30"/>
              </w:rPr>
              <w:t>Июнь</w:t>
            </w:r>
          </w:p>
        </w:tc>
        <w:tc>
          <w:tcPr>
            <w:tcW w:w="2198" w:type="dxa"/>
          </w:tcPr>
          <w:p w:rsidR="00881881" w:rsidRPr="006D2166" w:rsidRDefault="00881881" w:rsidP="00606BC6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6D2166">
              <w:rPr>
                <w:rFonts w:ascii="Times New Roman" w:hAnsi="Times New Roman" w:cs="Times New Roman"/>
                <w:b/>
                <w:sz w:val="30"/>
                <w:szCs w:val="30"/>
              </w:rPr>
              <w:t>Июль</w:t>
            </w:r>
          </w:p>
        </w:tc>
        <w:tc>
          <w:tcPr>
            <w:tcW w:w="2198" w:type="dxa"/>
          </w:tcPr>
          <w:p w:rsidR="00881881" w:rsidRPr="006D2166" w:rsidRDefault="00881881" w:rsidP="00606BC6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6D2166">
              <w:rPr>
                <w:rFonts w:ascii="Times New Roman" w:hAnsi="Times New Roman" w:cs="Times New Roman"/>
                <w:b/>
                <w:sz w:val="30"/>
                <w:szCs w:val="30"/>
              </w:rPr>
              <w:t>Август</w:t>
            </w:r>
          </w:p>
        </w:tc>
      </w:tr>
      <w:tr w:rsidR="00881881" w:rsidTr="006D2166">
        <w:tc>
          <w:tcPr>
            <w:tcW w:w="959" w:type="dxa"/>
          </w:tcPr>
          <w:p w:rsidR="00881881" w:rsidRPr="00881881" w:rsidRDefault="00881881" w:rsidP="00606BC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1.</w:t>
            </w:r>
          </w:p>
        </w:tc>
        <w:tc>
          <w:tcPr>
            <w:tcW w:w="3436" w:type="dxa"/>
          </w:tcPr>
          <w:p w:rsidR="00881881" w:rsidRPr="00881881" w:rsidRDefault="00881881" w:rsidP="00606BC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Сухоцкий Л.Е.</w:t>
            </w:r>
          </w:p>
        </w:tc>
        <w:tc>
          <w:tcPr>
            <w:tcW w:w="4396" w:type="dxa"/>
            <w:gridSpan w:val="2"/>
          </w:tcPr>
          <w:p w:rsidR="00881881" w:rsidRPr="00881881" w:rsidRDefault="006B299D" w:rsidP="006B299D">
            <w:pPr>
              <w:tabs>
                <w:tab w:val="left" w:pos="510"/>
                <w:tab w:val="center" w:pos="2090"/>
                <w:tab w:val="left" w:pos="3210"/>
              </w:tabs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79D4541" wp14:editId="5776884F">
                      <wp:simplePos x="0" y="0"/>
                      <wp:positionH relativeFrom="column">
                        <wp:posOffset>1078230</wp:posOffset>
                      </wp:positionH>
                      <wp:positionV relativeFrom="paragraph">
                        <wp:posOffset>116205</wp:posOffset>
                      </wp:positionV>
                      <wp:extent cx="542925" cy="0"/>
                      <wp:effectExtent l="0" t="38100" r="9525" b="38100"/>
                      <wp:wrapNone/>
                      <wp:docPr id="1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42925" cy="0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4.9pt,9.15pt" to="127.6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" strokecolor="#c00000" strokeweight="6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30"/>
                <w:szCs w:val="30"/>
              </w:rPr>
              <w:tab/>
              <w:t xml:space="preserve">      28.06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ab/>
              <w:t xml:space="preserve">              </w:t>
            </w:r>
          </w:p>
        </w:tc>
        <w:tc>
          <w:tcPr>
            <w:tcW w:w="2198" w:type="dxa"/>
          </w:tcPr>
          <w:p w:rsidR="00881881" w:rsidRPr="00881881" w:rsidRDefault="00881881" w:rsidP="00606BC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881881" w:rsidTr="006D2166">
        <w:tc>
          <w:tcPr>
            <w:tcW w:w="959" w:type="dxa"/>
          </w:tcPr>
          <w:p w:rsidR="00881881" w:rsidRPr="00881881" w:rsidRDefault="006B299D" w:rsidP="00606BC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2.</w:t>
            </w:r>
          </w:p>
        </w:tc>
        <w:tc>
          <w:tcPr>
            <w:tcW w:w="3436" w:type="dxa"/>
          </w:tcPr>
          <w:p w:rsidR="00881881" w:rsidRPr="00881881" w:rsidRDefault="006B299D" w:rsidP="00606BC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Овсейчик А.А.</w:t>
            </w:r>
          </w:p>
        </w:tc>
        <w:tc>
          <w:tcPr>
            <w:tcW w:w="2198" w:type="dxa"/>
          </w:tcPr>
          <w:p w:rsidR="00881881" w:rsidRPr="00881881" w:rsidRDefault="006B299D" w:rsidP="006B299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5EFD6B2" wp14:editId="5D0C1E83">
                      <wp:simplePos x="0" y="0"/>
                      <wp:positionH relativeFrom="column">
                        <wp:posOffset>640080</wp:posOffset>
                      </wp:positionH>
                      <wp:positionV relativeFrom="paragraph">
                        <wp:posOffset>119380</wp:posOffset>
                      </wp:positionV>
                      <wp:extent cx="590550" cy="0"/>
                      <wp:effectExtent l="0" t="38100" r="0" b="38100"/>
                      <wp:wrapNone/>
                      <wp:docPr id="4" name="Прямая соединительная линия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.4pt,9.4pt" to="96.9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" strokecolor="#c00000" strokeweight="6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  15.06</w:t>
            </w:r>
          </w:p>
        </w:tc>
        <w:tc>
          <w:tcPr>
            <w:tcW w:w="2198" w:type="dxa"/>
          </w:tcPr>
          <w:p w:rsidR="00881881" w:rsidRPr="00881881" w:rsidRDefault="00881881" w:rsidP="00606BC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198" w:type="dxa"/>
          </w:tcPr>
          <w:p w:rsidR="00881881" w:rsidRPr="00881881" w:rsidRDefault="00881881" w:rsidP="00606BC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881881" w:rsidTr="006D2166">
        <w:tc>
          <w:tcPr>
            <w:tcW w:w="959" w:type="dxa"/>
          </w:tcPr>
          <w:p w:rsidR="00881881" w:rsidRPr="00881881" w:rsidRDefault="006B299D" w:rsidP="00606BC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3.</w:t>
            </w:r>
          </w:p>
        </w:tc>
        <w:tc>
          <w:tcPr>
            <w:tcW w:w="3436" w:type="dxa"/>
          </w:tcPr>
          <w:p w:rsidR="00881881" w:rsidRPr="00881881" w:rsidRDefault="006B299D" w:rsidP="00606BC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Павленко С.Ю.</w:t>
            </w:r>
          </w:p>
        </w:tc>
        <w:tc>
          <w:tcPr>
            <w:tcW w:w="2198" w:type="dxa"/>
          </w:tcPr>
          <w:p w:rsidR="00881881" w:rsidRPr="00881881" w:rsidRDefault="006B299D" w:rsidP="006B299D">
            <w:pPr>
              <w:tabs>
                <w:tab w:val="left" w:pos="210"/>
                <w:tab w:val="center" w:pos="991"/>
              </w:tabs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ab/>
              <w:t>15.06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ab/>
            </w:r>
            <w:r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68A2321" wp14:editId="7C7255CB">
                      <wp:simplePos x="0" y="0"/>
                      <wp:positionH relativeFrom="column">
                        <wp:posOffset>640080</wp:posOffset>
                      </wp:positionH>
                      <wp:positionV relativeFrom="paragraph">
                        <wp:posOffset>74930</wp:posOffset>
                      </wp:positionV>
                      <wp:extent cx="590550" cy="0"/>
                      <wp:effectExtent l="0" t="38100" r="0" b="38100"/>
                      <wp:wrapNone/>
                      <wp:docPr id="5" name="Прямая соединительная линия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.4pt,5.9pt" to="96.9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" strokecolor="#c00000" strokeweight="6pt"/>
                  </w:pict>
                </mc:Fallback>
              </mc:AlternateContent>
            </w:r>
          </w:p>
        </w:tc>
        <w:tc>
          <w:tcPr>
            <w:tcW w:w="2198" w:type="dxa"/>
          </w:tcPr>
          <w:p w:rsidR="00881881" w:rsidRPr="00881881" w:rsidRDefault="00881881" w:rsidP="00606BC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198" w:type="dxa"/>
          </w:tcPr>
          <w:p w:rsidR="00881881" w:rsidRPr="00881881" w:rsidRDefault="00881881" w:rsidP="00606BC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881881" w:rsidTr="006D2166">
        <w:tc>
          <w:tcPr>
            <w:tcW w:w="959" w:type="dxa"/>
          </w:tcPr>
          <w:p w:rsidR="00881881" w:rsidRPr="00881881" w:rsidRDefault="006B299D" w:rsidP="00606BC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4.</w:t>
            </w:r>
          </w:p>
        </w:tc>
        <w:tc>
          <w:tcPr>
            <w:tcW w:w="3436" w:type="dxa"/>
          </w:tcPr>
          <w:p w:rsidR="00881881" w:rsidRPr="00881881" w:rsidRDefault="006B299D" w:rsidP="00606BC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Горбатюк</w:t>
            </w:r>
            <w:proofErr w:type="spellEnd"/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В.В.</w:t>
            </w:r>
          </w:p>
        </w:tc>
        <w:tc>
          <w:tcPr>
            <w:tcW w:w="2198" w:type="dxa"/>
          </w:tcPr>
          <w:p w:rsidR="00881881" w:rsidRPr="00881881" w:rsidRDefault="00881881" w:rsidP="00606BC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198" w:type="dxa"/>
          </w:tcPr>
          <w:p w:rsidR="00881881" w:rsidRPr="00881881" w:rsidRDefault="006B299D" w:rsidP="006B299D">
            <w:pPr>
              <w:tabs>
                <w:tab w:val="left" w:pos="180"/>
                <w:tab w:val="center" w:pos="991"/>
              </w:tabs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ab/>
              <w:t xml:space="preserve"> 15.07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ab/>
            </w:r>
            <w:r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44DA0FE" wp14:editId="41260F48">
                      <wp:simplePos x="0" y="0"/>
                      <wp:positionH relativeFrom="column">
                        <wp:posOffset>654050</wp:posOffset>
                      </wp:positionH>
                      <wp:positionV relativeFrom="paragraph">
                        <wp:posOffset>106680</wp:posOffset>
                      </wp:positionV>
                      <wp:extent cx="523875" cy="0"/>
                      <wp:effectExtent l="0" t="38100" r="9525" b="38100"/>
                      <wp:wrapNone/>
                      <wp:docPr id="6" name="Прямая соединительная линия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23875" cy="0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.5pt,8.4pt" to="92.75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" strokecolor="#c00000" strokeweight="6pt"/>
                  </w:pict>
                </mc:Fallback>
              </mc:AlternateContent>
            </w:r>
          </w:p>
        </w:tc>
        <w:tc>
          <w:tcPr>
            <w:tcW w:w="2198" w:type="dxa"/>
          </w:tcPr>
          <w:p w:rsidR="00881881" w:rsidRPr="00881881" w:rsidRDefault="00881881" w:rsidP="00606BC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881881" w:rsidTr="006D2166">
        <w:tc>
          <w:tcPr>
            <w:tcW w:w="959" w:type="dxa"/>
          </w:tcPr>
          <w:p w:rsidR="00881881" w:rsidRPr="00881881" w:rsidRDefault="003165E4" w:rsidP="00606BC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5.</w:t>
            </w:r>
          </w:p>
        </w:tc>
        <w:tc>
          <w:tcPr>
            <w:tcW w:w="3436" w:type="dxa"/>
          </w:tcPr>
          <w:p w:rsidR="00881881" w:rsidRPr="00881881" w:rsidRDefault="003165E4" w:rsidP="00606BC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Петров С.В.</w:t>
            </w:r>
          </w:p>
        </w:tc>
        <w:tc>
          <w:tcPr>
            <w:tcW w:w="2198" w:type="dxa"/>
          </w:tcPr>
          <w:p w:rsidR="00881881" w:rsidRPr="00881881" w:rsidRDefault="003165E4" w:rsidP="003165E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B2C1F16" wp14:editId="16B1786C">
                      <wp:simplePos x="0" y="0"/>
                      <wp:positionH relativeFrom="column">
                        <wp:posOffset>640080</wp:posOffset>
                      </wp:positionH>
                      <wp:positionV relativeFrom="paragraph">
                        <wp:posOffset>128905</wp:posOffset>
                      </wp:positionV>
                      <wp:extent cx="590550" cy="0"/>
                      <wp:effectExtent l="0" t="38100" r="0" b="38100"/>
                      <wp:wrapNone/>
                      <wp:docPr id="9" name="Прямая соединительная линия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9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.4pt,10.15pt" to="96.9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" strokecolor="#c00000" strokeweight="6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  15.06</w:t>
            </w:r>
          </w:p>
        </w:tc>
        <w:tc>
          <w:tcPr>
            <w:tcW w:w="2198" w:type="dxa"/>
          </w:tcPr>
          <w:p w:rsidR="00881881" w:rsidRPr="00881881" w:rsidRDefault="00881881" w:rsidP="00606BC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198" w:type="dxa"/>
          </w:tcPr>
          <w:p w:rsidR="00881881" w:rsidRPr="00881881" w:rsidRDefault="003165E4" w:rsidP="003165E4">
            <w:pPr>
              <w:tabs>
                <w:tab w:val="center" w:pos="991"/>
              </w:tabs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16575C4" wp14:editId="1C63B254">
                      <wp:simplePos x="0" y="0"/>
                      <wp:positionH relativeFrom="column">
                        <wp:posOffset>477520</wp:posOffset>
                      </wp:positionH>
                      <wp:positionV relativeFrom="paragraph">
                        <wp:posOffset>128905</wp:posOffset>
                      </wp:positionV>
                      <wp:extent cx="571500" cy="0"/>
                      <wp:effectExtent l="0" t="38100" r="0" b="38100"/>
                      <wp:wrapNone/>
                      <wp:docPr id="10" name="Прямая соединительная линия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1500" cy="0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0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6pt,10.15pt" to="82.6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" strokecolor="#c00000" strokeweight="6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30"/>
                <w:szCs w:val="30"/>
              </w:rPr>
              <w:t>10.08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ab/>
            </w:r>
          </w:p>
        </w:tc>
      </w:tr>
      <w:tr w:rsidR="00881881" w:rsidTr="006D2166">
        <w:tc>
          <w:tcPr>
            <w:tcW w:w="959" w:type="dxa"/>
          </w:tcPr>
          <w:p w:rsidR="00881881" w:rsidRPr="00881881" w:rsidRDefault="003165E4" w:rsidP="00606BC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6.</w:t>
            </w:r>
          </w:p>
        </w:tc>
        <w:tc>
          <w:tcPr>
            <w:tcW w:w="3436" w:type="dxa"/>
          </w:tcPr>
          <w:p w:rsidR="00881881" w:rsidRPr="00881881" w:rsidRDefault="003165E4" w:rsidP="00606BC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Мишина Е.В.</w:t>
            </w:r>
          </w:p>
        </w:tc>
        <w:tc>
          <w:tcPr>
            <w:tcW w:w="2198" w:type="dxa"/>
          </w:tcPr>
          <w:p w:rsidR="00881881" w:rsidRPr="00881881" w:rsidRDefault="00881881" w:rsidP="00606BC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198" w:type="dxa"/>
          </w:tcPr>
          <w:p w:rsidR="00881881" w:rsidRPr="00881881" w:rsidRDefault="003165E4" w:rsidP="003165E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9B94262" wp14:editId="233457E9">
                      <wp:simplePos x="0" y="0"/>
                      <wp:positionH relativeFrom="column">
                        <wp:posOffset>654050</wp:posOffset>
                      </wp:positionH>
                      <wp:positionV relativeFrom="paragraph">
                        <wp:posOffset>122555</wp:posOffset>
                      </wp:positionV>
                      <wp:extent cx="523875" cy="0"/>
                      <wp:effectExtent l="0" t="38100" r="9525" b="38100"/>
                      <wp:wrapNone/>
                      <wp:docPr id="11" name="Прямая соединительная линия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23875" cy="0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1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.5pt,9.65pt" to="92.7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" strokecolor="#c00000" strokeweight="6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   13.07 </w:t>
            </w:r>
          </w:p>
        </w:tc>
        <w:tc>
          <w:tcPr>
            <w:tcW w:w="2198" w:type="dxa"/>
          </w:tcPr>
          <w:p w:rsidR="00881881" w:rsidRPr="00881881" w:rsidRDefault="00881881" w:rsidP="00606BC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881881" w:rsidTr="006D2166">
        <w:tc>
          <w:tcPr>
            <w:tcW w:w="959" w:type="dxa"/>
          </w:tcPr>
          <w:p w:rsidR="00881881" w:rsidRPr="00881881" w:rsidRDefault="003165E4" w:rsidP="00606BC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7.</w:t>
            </w:r>
          </w:p>
        </w:tc>
        <w:tc>
          <w:tcPr>
            <w:tcW w:w="3436" w:type="dxa"/>
          </w:tcPr>
          <w:p w:rsidR="00881881" w:rsidRPr="00881881" w:rsidRDefault="003165E4" w:rsidP="00606BC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Мартыненко Л.В.</w:t>
            </w:r>
          </w:p>
        </w:tc>
        <w:tc>
          <w:tcPr>
            <w:tcW w:w="2198" w:type="dxa"/>
          </w:tcPr>
          <w:p w:rsidR="00881881" w:rsidRPr="00881881" w:rsidRDefault="003165E4" w:rsidP="003165E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8BB605A" wp14:editId="776C3DF3">
                      <wp:simplePos x="0" y="0"/>
                      <wp:positionH relativeFrom="column">
                        <wp:posOffset>640080</wp:posOffset>
                      </wp:positionH>
                      <wp:positionV relativeFrom="paragraph">
                        <wp:posOffset>125730</wp:posOffset>
                      </wp:positionV>
                      <wp:extent cx="590550" cy="0"/>
                      <wp:effectExtent l="0" t="38100" r="0" b="38100"/>
                      <wp:wrapNone/>
                      <wp:docPr id="12" name="Прямая соединительная линия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.4pt,9.9pt" to="96.9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" strokecolor="#c00000" strokeweight="6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  15.06</w:t>
            </w:r>
          </w:p>
        </w:tc>
        <w:tc>
          <w:tcPr>
            <w:tcW w:w="2198" w:type="dxa"/>
          </w:tcPr>
          <w:p w:rsidR="00881881" w:rsidRPr="00881881" w:rsidRDefault="00881881" w:rsidP="00606BC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198" w:type="dxa"/>
          </w:tcPr>
          <w:p w:rsidR="00881881" w:rsidRPr="00881881" w:rsidRDefault="00881881" w:rsidP="00606BC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881881" w:rsidTr="006D2166">
        <w:tc>
          <w:tcPr>
            <w:tcW w:w="959" w:type="dxa"/>
          </w:tcPr>
          <w:p w:rsidR="00881881" w:rsidRPr="00881881" w:rsidRDefault="003165E4" w:rsidP="00606BC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8.</w:t>
            </w:r>
          </w:p>
        </w:tc>
        <w:tc>
          <w:tcPr>
            <w:tcW w:w="3436" w:type="dxa"/>
          </w:tcPr>
          <w:p w:rsidR="00881881" w:rsidRPr="00881881" w:rsidRDefault="003165E4" w:rsidP="00606BC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Плугатаренко Е.В.</w:t>
            </w:r>
          </w:p>
        </w:tc>
        <w:tc>
          <w:tcPr>
            <w:tcW w:w="2198" w:type="dxa"/>
          </w:tcPr>
          <w:p w:rsidR="00881881" w:rsidRPr="00881881" w:rsidRDefault="00881881" w:rsidP="00606BC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198" w:type="dxa"/>
          </w:tcPr>
          <w:p w:rsidR="00881881" w:rsidRPr="00881881" w:rsidRDefault="00881881" w:rsidP="00606BC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198" w:type="dxa"/>
          </w:tcPr>
          <w:p w:rsidR="00881881" w:rsidRPr="00881881" w:rsidRDefault="0040050E" w:rsidP="0040050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7B05935" wp14:editId="435B35BF">
                      <wp:simplePos x="0" y="0"/>
                      <wp:positionH relativeFrom="column">
                        <wp:posOffset>477520</wp:posOffset>
                      </wp:positionH>
                      <wp:positionV relativeFrom="paragraph">
                        <wp:posOffset>100330</wp:posOffset>
                      </wp:positionV>
                      <wp:extent cx="561975" cy="0"/>
                      <wp:effectExtent l="0" t="38100" r="9525" b="38100"/>
                      <wp:wrapNone/>
                      <wp:docPr id="13" name="Прямая соединительная линия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61975" cy="0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6pt,7.9pt" to="81.85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" strokecolor="#c00000" strokeweight="6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30"/>
                <w:szCs w:val="30"/>
              </w:rPr>
              <w:t>10.08</w:t>
            </w:r>
          </w:p>
        </w:tc>
      </w:tr>
    </w:tbl>
    <w:p w:rsidR="00881881" w:rsidRPr="00881881" w:rsidRDefault="00881881" w:rsidP="00606BC6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881881" w:rsidRDefault="00881881" w:rsidP="00606BC6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B02E19" w:rsidRPr="00507B41" w:rsidRDefault="00B02E19" w:rsidP="00606BC6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2714B1">
        <w:rPr>
          <w:rFonts w:ascii="Times New Roman" w:hAnsi="Times New Roman" w:cs="Times New Roman"/>
          <w:b/>
          <w:color w:val="C00000"/>
          <w:sz w:val="30"/>
          <w:szCs w:val="30"/>
        </w:rPr>
        <w:t>ГРАФИК</w:t>
      </w:r>
      <w:r w:rsidRPr="00507B41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881881" w:rsidRPr="002714B1" w:rsidRDefault="00B02E19" w:rsidP="00606BC6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0"/>
          <w:szCs w:val="30"/>
        </w:rPr>
      </w:pPr>
      <w:r w:rsidRPr="002714B1">
        <w:rPr>
          <w:rFonts w:ascii="Times New Roman" w:hAnsi="Times New Roman" w:cs="Times New Roman"/>
          <w:b/>
          <w:color w:val="C00000"/>
          <w:sz w:val="30"/>
          <w:szCs w:val="30"/>
        </w:rPr>
        <w:t xml:space="preserve">РАБОТЫ </w:t>
      </w:r>
      <w:r w:rsidR="002714B1" w:rsidRPr="002714B1">
        <w:rPr>
          <w:rFonts w:ascii="Times New Roman" w:hAnsi="Times New Roman" w:cs="Times New Roman"/>
          <w:b/>
          <w:color w:val="C00000"/>
          <w:sz w:val="30"/>
          <w:szCs w:val="30"/>
        </w:rPr>
        <w:t xml:space="preserve"> </w:t>
      </w:r>
      <w:proofErr w:type="gramStart"/>
      <w:r w:rsidRPr="002714B1">
        <w:rPr>
          <w:rFonts w:ascii="Times New Roman" w:hAnsi="Times New Roman" w:cs="Times New Roman"/>
          <w:b/>
          <w:color w:val="C00000"/>
          <w:sz w:val="30"/>
          <w:szCs w:val="30"/>
        </w:rPr>
        <w:t>РЕСПУБЛИКАНСКИХ</w:t>
      </w:r>
      <w:proofErr w:type="gramEnd"/>
      <w:r w:rsidRPr="002714B1">
        <w:rPr>
          <w:rFonts w:ascii="Times New Roman" w:hAnsi="Times New Roman" w:cs="Times New Roman"/>
          <w:b/>
          <w:color w:val="C00000"/>
          <w:sz w:val="30"/>
          <w:szCs w:val="30"/>
        </w:rPr>
        <w:t xml:space="preserve"> </w:t>
      </w:r>
      <w:r w:rsidR="002714B1" w:rsidRPr="002714B1">
        <w:rPr>
          <w:rFonts w:ascii="Times New Roman" w:hAnsi="Times New Roman" w:cs="Times New Roman"/>
          <w:b/>
          <w:color w:val="C00000"/>
          <w:sz w:val="30"/>
          <w:szCs w:val="30"/>
        </w:rPr>
        <w:t xml:space="preserve"> </w:t>
      </w:r>
      <w:r w:rsidRPr="002714B1">
        <w:rPr>
          <w:rFonts w:ascii="Times New Roman" w:hAnsi="Times New Roman" w:cs="Times New Roman"/>
          <w:b/>
          <w:color w:val="C00000"/>
          <w:sz w:val="30"/>
          <w:szCs w:val="30"/>
        </w:rPr>
        <w:t>ОЗДОРОВИТЕЛЬНЫХ</w:t>
      </w:r>
      <w:r w:rsidR="002714B1" w:rsidRPr="002714B1">
        <w:rPr>
          <w:rFonts w:ascii="Times New Roman" w:hAnsi="Times New Roman" w:cs="Times New Roman"/>
          <w:b/>
          <w:color w:val="C00000"/>
          <w:sz w:val="30"/>
          <w:szCs w:val="30"/>
        </w:rPr>
        <w:t xml:space="preserve"> </w:t>
      </w:r>
      <w:r w:rsidRPr="002714B1">
        <w:rPr>
          <w:rFonts w:ascii="Times New Roman" w:hAnsi="Times New Roman" w:cs="Times New Roman"/>
          <w:b/>
          <w:color w:val="C00000"/>
          <w:sz w:val="30"/>
          <w:szCs w:val="30"/>
        </w:rPr>
        <w:t xml:space="preserve"> ПРОФИЛЬНЫХ</w:t>
      </w:r>
    </w:p>
    <w:p w:rsidR="00507B41" w:rsidRPr="002714B1" w:rsidRDefault="00B02E19" w:rsidP="00606BC6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0"/>
          <w:szCs w:val="30"/>
        </w:rPr>
      </w:pPr>
      <w:r w:rsidRPr="002714B1">
        <w:rPr>
          <w:rFonts w:ascii="Times New Roman" w:hAnsi="Times New Roman" w:cs="Times New Roman"/>
          <w:b/>
          <w:color w:val="C00000"/>
          <w:sz w:val="30"/>
          <w:szCs w:val="30"/>
        </w:rPr>
        <w:t>ЛАГЕРЕЙ</w:t>
      </w:r>
      <w:r w:rsidR="00507B41" w:rsidRPr="002714B1">
        <w:rPr>
          <w:rFonts w:ascii="Times New Roman" w:hAnsi="Times New Roman" w:cs="Times New Roman"/>
          <w:b/>
          <w:color w:val="C00000"/>
          <w:sz w:val="30"/>
          <w:szCs w:val="30"/>
        </w:rPr>
        <w:t xml:space="preserve"> ДЛЯ УЧАЩИХСЯ ОБЪЕДИНЕНИЙ ПО ИНТЕРЕСАМ ТУРИСТСКО-КРАЕВЕДЧЕСКОГО ПРОФИЛЯ </w:t>
      </w:r>
    </w:p>
    <w:p w:rsidR="00507B41" w:rsidRPr="00507B41" w:rsidRDefault="00507B41" w:rsidP="00606BC6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tbl>
      <w:tblPr>
        <w:tblStyle w:val="a3"/>
        <w:tblW w:w="0" w:type="auto"/>
        <w:tblBorders>
          <w:top w:val="single" w:sz="24" w:space="0" w:color="0070C0"/>
          <w:left w:val="single" w:sz="24" w:space="0" w:color="0070C0"/>
          <w:bottom w:val="single" w:sz="24" w:space="0" w:color="0070C0"/>
          <w:right w:val="single" w:sz="24" w:space="0" w:color="0070C0"/>
          <w:insideH w:val="single" w:sz="24" w:space="0" w:color="0070C0"/>
          <w:insideV w:val="single" w:sz="24" w:space="0" w:color="0070C0"/>
        </w:tblBorders>
        <w:tblLook w:val="04A0" w:firstRow="1" w:lastRow="0" w:firstColumn="1" w:lastColumn="0" w:noHBand="0" w:noVBand="1"/>
      </w:tblPr>
      <w:tblGrid>
        <w:gridCol w:w="959"/>
        <w:gridCol w:w="3436"/>
        <w:gridCol w:w="2198"/>
        <w:gridCol w:w="2198"/>
        <w:gridCol w:w="2198"/>
      </w:tblGrid>
      <w:tr w:rsidR="00507B41" w:rsidTr="00507B41">
        <w:tc>
          <w:tcPr>
            <w:tcW w:w="959" w:type="dxa"/>
            <w:vMerge w:val="restart"/>
          </w:tcPr>
          <w:p w:rsidR="00507B41" w:rsidRDefault="00507B41" w:rsidP="00606BC6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№</w:t>
            </w:r>
          </w:p>
          <w:p w:rsidR="00507B41" w:rsidRDefault="00507B41" w:rsidP="00606BC6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/п</w:t>
            </w:r>
          </w:p>
        </w:tc>
        <w:tc>
          <w:tcPr>
            <w:tcW w:w="3436" w:type="dxa"/>
            <w:vMerge w:val="restart"/>
          </w:tcPr>
          <w:p w:rsidR="00507B41" w:rsidRDefault="002714B1" w:rsidP="00606BC6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Профиль</w:t>
            </w:r>
          </w:p>
        </w:tc>
        <w:tc>
          <w:tcPr>
            <w:tcW w:w="6594" w:type="dxa"/>
            <w:gridSpan w:val="3"/>
          </w:tcPr>
          <w:p w:rsidR="00507B41" w:rsidRDefault="00507B41" w:rsidP="00606BC6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Период</w:t>
            </w:r>
          </w:p>
        </w:tc>
      </w:tr>
      <w:tr w:rsidR="00507B41" w:rsidTr="00507B41">
        <w:tc>
          <w:tcPr>
            <w:tcW w:w="959" w:type="dxa"/>
            <w:vMerge/>
          </w:tcPr>
          <w:p w:rsidR="00507B41" w:rsidRDefault="00507B41" w:rsidP="00606BC6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3436" w:type="dxa"/>
            <w:vMerge/>
          </w:tcPr>
          <w:p w:rsidR="00507B41" w:rsidRDefault="00507B41" w:rsidP="00606BC6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2198" w:type="dxa"/>
          </w:tcPr>
          <w:p w:rsidR="00507B41" w:rsidRDefault="00507B41" w:rsidP="00606BC6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Июнь</w:t>
            </w:r>
          </w:p>
        </w:tc>
        <w:tc>
          <w:tcPr>
            <w:tcW w:w="2198" w:type="dxa"/>
          </w:tcPr>
          <w:p w:rsidR="00507B41" w:rsidRDefault="00507B41" w:rsidP="00606BC6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Июль</w:t>
            </w:r>
          </w:p>
        </w:tc>
        <w:tc>
          <w:tcPr>
            <w:tcW w:w="2198" w:type="dxa"/>
          </w:tcPr>
          <w:p w:rsidR="00507B41" w:rsidRDefault="00507B41" w:rsidP="00606BC6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Август</w:t>
            </w:r>
          </w:p>
        </w:tc>
      </w:tr>
      <w:tr w:rsidR="00507B41" w:rsidTr="00507B41">
        <w:tc>
          <w:tcPr>
            <w:tcW w:w="959" w:type="dxa"/>
          </w:tcPr>
          <w:p w:rsidR="00507B41" w:rsidRPr="002714B1" w:rsidRDefault="002714B1" w:rsidP="00606BC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714B1">
              <w:rPr>
                <w:rFonts w:ascii="Times New Roman" w:hAnsi="Times New Roman" w:cs="Times New Roman"/>
                <w:sz w:val="30"/>
                <w:szCs w:val="30"/>
              </w:rPr>
              <w:t>1.</w:t>
            </w:r>
          </w:p>
        </w:tc>
        <w:tc>
          <w:tcPr>
            <w:tcW w:w="3436" w:type="dxa"/>
          </w:tcPr>
          <w:p w:rsidR="00507B41" w:rsidRPr="002714B1" w:rsidRDefault="006737A9" w:rsidP="006737A9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Республиканский слет юных краеведов – активных участников республиканской патриотической акции «</w:t>
            </w: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Жыву ў Беларусі і тым ганаруся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»</w:t>
            </w:r>
          </w:p>
        </w:tc>
        <w:tc>
          <w:tcPr>
            <w:tcW w:w="2198" w:type="dxa"/>
          </w:tcPr>
          <w:p w:rsidR="00507B41" w:rsidRDefault="00507B41" w:rsidP="00606BC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6737A9" w:rsidRPr="002714B1" w:rsidRDefault="006737A9" w:rsidP="006737A9">
            <w:pPr>
              <w:tabs>
                <w:tab w:val="left" w:pos="345"/>
                <w:tab w:val="center" w:pos="991"/>
              </w:tabs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ab/>
              <w:t xml:space="preserve">18           26    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ab/>
            </w:r>
            <w:r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5C6F991" wp14:editId="7D60FDBF">
                      <wp:simplePos x="0" y="0"/>
                      <wp:positionH relativeFrom="column">
                        <wp:posOffset>211455</wp:posOffset>
                      </wp:positionH>
                      <wp:positionV relativeFrom="paragraph">
                        <wp:posOffset>421640</wp:posOffset>
                      </wp:positionV>
                      <wp:extent cx="914400" cy="0"/>
                      <wp:effectExtent l="0" t="38100" r="0" b="38100"/>
                      <wp:wrapNone/>
                      <wp:docPr id="2" name="Прямая соединительная 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14400" cy="0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" o:spid="_x0000_s1026" style="position:absolute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6.65pt,33.2pt" to="88.65pt,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" strokecolor="#c00000" strokeweight="6pt"/>
                  </w:pict>
                </mc:Fallback>
              </mc:AlternateContent>
            </w:r>
          </w:p>
        </w:tc>
        <w:tc>
          <w:tcPr>
            <w:tcW w:w="2198" w:type="dxa"/>
          </w:tcPr>
          <w:p w:rsidR="00507B41" w:rsidRPr="002714B1" w:rsidRDefault="00507B41" w:rsidP="00606BC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198" w:type="dxa"/>
          </w:tcPr>
          <w:p w:rsidR="00507B41" w:rsidRPr="002714B1" w:rsidRDefault="00507B41" w:rsidP="00606BC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507B41" w:rsidTr="00507B41">
        <w:tc>
          <w:tcPr>
            <w:tcW w:w="959" w:type="dxa"/>
          </w:tcPr>
          <w:p w:rsidR="00507B41" w:rsidRPr="006737A9" w:rsidRDefault="006737A9" w:rsidP="00606BC6">
            <w:pPr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2.</w:t>
            </w:r>
          </w:p>
        </w:tc>
        <w:tc>
          <w:tcPr>
            <w:tcW w:w="3436" w:type="dxa"/>
          </w:tcPr>
          <w:p w:rsidR="00507B41" w:rsidRPr="006737A9" w:rsidRDefault="006737A9" w:rsidP="006737A9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Республиканский слет патриотических отрядов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«Мы – наследники Победы»</w:t>
            </w:r>
          </w:p>
        </w:tc>
        <w:tc>
          <w:tcPr>
            <w:tcW w:w="2198" w:type="dxa"/>
          </w:tcPr>
          <w:p w:rsidR="00507B41" w:rsidRPr="002714B1" w:rsidRDefault="00507B41" w:rsidP="00606BC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198" w:type="dxa"/>
          </w:tcPr>
          <w:p w:rsidR="00507B41" w:rsidRPr="002714B1" w:rsidRDefault="006737A9" w:rsidP="006737A9">
            <w:pPr>
              <w:tabs>
                <w:tab w:val="left" w:pos="195"/>
                <w:tab w:val="center" w:pos="991"/>
              </w:tabs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ab/>
              <w:t>18            26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ab/>
            </w:r>
            <w:r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75888C1" wp14:editId="1A833B38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393065</wp:posOffset>
                      </wp:positionV>
                      <wp:extent cx="914400" cy="0"/>
                      <wp:effectExtent l="0" t="38100" r="0" b="38100"/>
                      <wp:wrapNone/>
                      <wp:docPr id="3" name="Прямая соединительная линия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14400" cy="0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" o:spid="_x0000_s1026" style="position:absolute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pt,30.95pt" to="83pt,3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" strokecolor="#c00000" strokeweight="6pt"/>
                  </w:pict>
                </mc:Fallback>
              </mc:AlternateContent>
            </w:r>
          </w:p>
        </w:tc>
        <w:tc>
          <w:tcPr>
            <w:tcW w:w="2198" w:type="dxa"/>
          </w:tcPr>
          <w:p w:rsidR="00507B41" w:rsidRPr="002714B1" w:rsidRDefault="00507B41" w:rsidP="00606BC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</w:tbl>
    <w:p w:rsidR="00AC1B13" w:rsidRDefault="00AC1B13" w:rsidP="00606BC6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9379EA2" wp14:editId="35CD5ED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C1B13" w:rsidRPr="00AC1B13" w:rsidRDefault="00AC1B13" w:rsidP="00AC1B1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44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9050" w14:cap="flat" w14:cmpd="dbl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AC1B13"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44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9050" w14:cap="flat" w14:cmpd="dbl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ГУО «Гродненский областной центр туризма и краеведения» предлагает: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7" type="#_x0000_t202" style="position:absolute;left:0;text-align:left;margin-left:0;margin-top:0;width:2in;height:2in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" filled="f" stroked="f">
                <v:fill o:detectmouseclick="t"/>
                <v:textbox style="mso-fit-shape-to-text:t">
                  <w:txbxContent>
                    <w:p w:rsidR="00AC1B13" w:rsidRPr="00AC1B13" w:rsidRDefault="00AC1B13" w:rsidP="00AC1B1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FF00"/>
                          <w:sz w:val="44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9050" w14:cap="flat" w14:cmpd="dbl" w14:algn="ctr">
                            <w14:solidFill>
                              <w14:srgbClr w14:val="C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AC1B13">
                        <w:rPr>
                          <w:rFonts w:ascii="Times New Roman" w:hAnsi="Times New Roman" w:cs="Times New Roman"/>
                          <w:b/>
                          <w:color w:val="FFFF00"/>
                          <w:sz w:val="44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9050" w14:cap="flat" w14:cmpd="dbl" w14:algn="ctr">
                            <w14:solidFill>
                              <w14:srgbClr w14:val="C00000"/>
                            </w14:solidFill>
                            <w14:prstDash w14:val="solid"/>
                            <w14:miter w14:lim="0"/>
                          </w14:textOutline>
                        </w:rPr>
                        <w:t>ГУО «Гродненский областной центр туризма и краеведения» предлагает:</w:t>
                      </w:r>
                    </w:p>
                  </w:txbxContent>
                </v:textbox>
              </v:shape>
            </w:pict>
          </mc:Fallback>
        </mc:AlternateContent>
      </w:r>
    </w:p>
    <w:p w:rsidR="00AC1B13" w:rsidRPr="00AC1B13" w:rsidRDefault="00AC1B13" w:rsidP="00AC1B13">
      <w:pPr>
        <w:rPr>
          <w:rFonts w:ascii="Times New Roman" w:hAnsi="Times New Roman" w:cs="Times New Roman"/>
          <w:sz w:val="30"/>
          <w:szCs w:val="30"/>
        </w:rPr>
      </w:pPr>
    </w:p>
    <w:p w:rsidR="00AC1B13" w:rsidRDefault="00AC1B13" w:rsidP="00AC1B13">
      <w:pPr>
        <w:rPr>
          <w:rFonts w:ascii="Times New Roman" w:hAnsi="Times New Roman" w:cs="Times New Roman"/>
          <w:sz w:val="30"/>
          <w:szCs w:val="30"/>
        </w:rPr>
      </w:pPr>
    </w:p>
    <w:p w:rsidR="00AC1B13" w:rsidRDefault="00AC1B13" w:rsidP="00AC1B13">
      <w:pPr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1BD3B7C" wp14:editId="139FE99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C1B13" w:rsidRPr="00AC1B13" w:rsidRDefault="00AC1B13" w:rsidP="00AC1B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2D050"/>
                                <w:sz w:val="56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AC1B13">
                              <w:rPr>
                                <w:rFonts w:ascii="Times New Roman" w:hAnsi="Times New Roman" w:cs="Times New Roman"/>
                                <w:b/>
                                <w:color w:val="92D050"/>
                                <w:sz w:val="56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Занятия в «Школе  юного  туриста»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4" o:spid="_x0000_s1028" type="#_x0000_t202" style="position:absolute;margin-left:0;margin-top:0;width:2in;height:2in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" filled="f" stroked="f">
                <v:fill o:detectmouseclick="t"/>
                <v:textbox style="mso-fit-shape-to-text:t">
                  <w:txbxContent>
                    <w:p w:rsidR="00AC1B13" w:rsidRPr="00AC1B13" w:rsidRDefault="00AC1B13" w:rsidP="00AC1B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92D050"/>
                          <w:sz w:val="56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rgbClr w14:val="0070C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AC1B13">
                        <w:rPr>
                          <w:rFonts w:ascii="Times New Roman" w:hAnsi="Times New Roman" w:cs="Times New Roman"/>
                          <w:b/>
                          <w:color w:val="92D050"/>
                          <w:sz w:val="56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rgbClr w14:val="0070C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Занятия в «Школе  юного  туриста» </w:t>
                      </w:r>
                    </w:p>
                  </w:txbxContent>
                </v:textbox>
              </v:shape>
            </w:pict>
          </mc:Fallback>
        </mc:AlternateContent>
      </w:r>
    </w:p>
    <w:p w:rsidR="00AC1B13" w:rsidRDefault="00AC1B13" w:rsidP="00AC1B13">
      <w:pPr>
        <w:rPr>
          <w:rFonts w:ascii="Times New Roman" w:hAnsi="Times New Roman" w:cs="Times New Roman"/>
          <w:sz w:val="30"/>
          <w:szCs w:val="30"/>
        </w:rPr>
      </w:pPr>
    </w:p>
    <w:p w:rsidR="00B02E19" w:rsidRDefault="00AC1B13" w:rsidP="00AC1B13">
      <w:pPr>
        <w:rPr>
          <w:rFonts w:ascii="Times New Roman" w:hAnsi="Times New Roman" w:cs="Times New Roman"/>
          <w:b/>
          <w:color w:val="C00000"/>
          <w:sz w:val="30"/>
          <w:szCs w:val="30"/>
        </w:rPr>
      </w:pPr>
      <w:r w:rsidRPr="00A7783F">
        <w:rPr>
          <w:rFonts w:ascii="Times New Roman" w:hAnsi="Times New Roman" w:cs="Times New Roman"/>
          <w:b/>
          <w:color w:val="C00000"/>
          <w:sz w:val="30"/>
          <w:szCs w:val="30"/>
        </w:rPr>
        <w:t>Занятия проводятся каждый четверг</w:t>
      </w:r>
      <w:r w:rsidR="00A7783F" w:rsidRPr="00A7783F">
        <w:rPr>
          <w:rFonts w:ascii="Times New Roman" w:hAnsi="Times New Roman" w:cs="Times New Roman"/>
          <w:b/>
          <w:color w:val="C00000"/>
          <w:sz w:val="30"/>
          <w:szCs w:val="30"/>
        </w:rPr>
        <w:t xml:space="preserve"> в живописном лесном массиве «Пышки» на турбазе «Меловые горы» с 10.00 до 14.00 по предварительной заявке.</w:t>
      </w:r>
    </w:p>
    <w:p w:rsidR="008B01BC" w:rsidRPr="00A7783F" w:rsidRDefault="00EC283A" w:rsidP="00AC1B13">
      <w:pPr>
        <w:rPr>
          <w:rFonts w:ascii="Times New Roman" w:hAnsi="Times New Roman" w:cs="Times New Roman"/>
          <w:b/>
          <w:color w:val="C00000"/>
          <w:sz w:val="30"/>
          <w:szCs w:val="30"/>
        </w:rPr>
      </w:pPr>
      <w:r w:rsidRPr="00A7783F">
        <w:rPr>
          <w:rFonts w:ascii="Times New Roman" w:eastAsia="Times New Roman" w:hAnsi="Times New Roman" w:cs="Times New Roman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58239" behindDoc="1" locked="0" layoutInCell="1" allowOverlap="1" wp14:anchorId="20A7EEB4" wp14:editId="657D275C">
            <wp:simplePos x="0" y="0"/>
            <wp:positionH relativeFrom="margin">
              <wp:posOffset>1592580</wp:posOffset>
            </wp:positionH>
            <wp:positionV relativeFrom="margin">
              <wp:posOffset>2602230</wp:posOffset>
            </wp:positionV>
            <wp:extent cx="3618230" cy="2038350"/>
            <wp:effectExtent l="0" t="0" r="1270" b="0"/>
            <wp:wrapNone/>
            <wp:docPr id="15" name="Рисунок 2" descr="F:\картинки туристические\i.jp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артинки туристические\i.jp77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23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8B01BC">
        <w:rPr>
          <w:rFonts w:ascii="Times New Roman" w:hAnsi="Times New Roman" w:cs="Times New Roman"/>
          <w:b/>
          <w:color w:val="C00000"/>
          <w:sz w:val="30"/>
          <w:szCs w:val="30"/>
        </w:rPr>
        <w:t>Возможно проведение занятий в иные дни по согласованию.</w:t>
      </w:r>
    </w:p>
    <w:p w:rsidR="00A7783F" w:rsidRDefault="00A7783F" w:rsidP="00EC283A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Телефон для справок – 72-07-63 (Александра Александровна</w:t>
      </w:r>
      <w:r w:rsidR="00BA288F">
        <w:rPr>
          <w:rFonts w:ascii="Times New Roman" w:hAnsi="Times New Roman" w:cs="Times New Roman"/>
          <w:sz w:val="30"/>
          <w:szCs w:val="30"/>
        </w:rPr>
        <w:t xml:space="preserve"> Лысенко</w:t>
      </w:r>
      <w:r>
        <w:rPr>
          <w:rFonts w:ascii="Times New Roman" w:hAnsi="Times New Roman" w:cs="Times New Roman"/>
          <w:sz w:val="30"/>
          <w:szCs w:val="30"/>
        </w:rPr>
        <w:t>)</w:t>
      </w:r>
    </w:p>
    <w:p w:rsidR="00A7783F" w:rsidRPr="00A7783F" w:rsidRDefault="00A7783F" w:rsidP="00A7783F">
      <w:pPr>
        <w:rPr>
          <w:rFonts w:ascii="Times New Roman" w:hAnsi="Times New Roman" w:cs="Times New Roman"/>
          <w:sz w:val="30"/>
          <w:szCs w:val="30"/>
        </w:rPr>
      </w:pPr>
    </w:p>
    <w:p w:rsidR="00A7783F" w:rsidRPr="00A7783F" w:rsidRDefault="00A7783F" w:rsidP="00A7783F">
      <w:pPr>
        <w:rPr>
          <w:rFonts w:ascii="Times New Roman" w:hAnsi="Times New Roman" w:cs="Times New Roman"/>
          <w:sz w:val="30"/>
          <w:szCs w:val="30"/>
        </w:rPr>
      </w:pPr>
    </w:p>
    <w:p w:rsidR="00A7783F" w:rsidRPr="00A7783F" w:rsidRDefault="00A7783F" w:rsidP="00A7783F">
      <w:pPr>
        <w:rPr>
          <w:rFonts w:ascii="Times New Roman" w:hAnsi="Times New Roman" w:cs="Times New Roman"/>
          <w:sz w:val="30"/>
          <w:szCs w:val="30"/>
        </w:rPr>
      </w:pPr>
    </w:p>
    <w:p w:rsidR="00A7783F" w:rsidRDefault="00A7783F" w:rsidP="00A7783F">
      <w:pPr>
        <w:rPr>
          <w:rFonts w:ascii="Times New Roman" w:hAnsi="Times New Roman" w:cs="Times New Roman"/>
          <w:sz w:val="30"/>
          <w:szCs w:val="30"/>
        </w:rPr>
      </w:pPr>
    </w:p>
    <w:bookmarkStart w:id="0" w:name="_GoBack"/>
    <w:bookmarkEnd w:id="0"/>
    <w:p w:rsidR="008B01BC" w:rsidRDefault="00A7783F" w:rsidP="00A7783F">
      <w:pPr>
        <w:ind w:firstLine="708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0E5BBE8" wp14:editId="486688E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7783F" w:rsidRPr="00A7783F" w:rsidRDefault="00A7783F" w:rsidP="008B01BC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92D050"/>
                                <w:sz w:val="56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A7783F">
                              <w:rPr>
                                <w:rFonts w:ascii="Times New Roman" w:hAnsi="Times New Roman" w:cs="Times New Roman"/>
                                <w:b/>
                                <w:color w:val="92D050"/>
                                <w:sz w:val="56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Пешеходные экскурсии по городу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6" o:spid="_x0000_s1029" type="#_x0000_t202" style="position:absolute;left:0;text-align:left;margin-left:0;margin-top:0;width:2in;height:2in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" filled="f" stroked="f">
                <v:fill o:detectmouseclick="t"/>
                <v:textbox style="mso-fit-shape-to-text:t">
                  <w:txbxContent>
                    <w:p w:rsidR="00A7783F" w:rsidRPr="00A7783F" w:rsidRDefault="00A7783F" w:rsidP="008B01BC">
                      <w:pPr>
                        <w:rPr>
                          <w:rFonts w:ascii="Times New Roman" w:hAnsi="Times New Roman" w:cs="Times New Roman"/>
                          <w:b/>
                          <w:color w:val="92D050"/>
                          <w:sz w:val="56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rgbClr w14:val="0070C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A7783F">
                        <w:rPr>
                          <w:rFonts w:ascii="Times New Roman" w:hAnsi="Times New Roman" w:cs="Times New Roman"/>
                          <w:b/>
                          <w:color w:val="92D050"/>
                          <w:sz w:val="56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rgbClr w14:val="0070C0"/>
                            </w14:solidFill>
                            <w14:prstDash w14:val="solid"/>
                            <w14:miter w14:lim="0"/>
                          </w14:textOutline>
                        </w:rPr>
                        <w:t>Пешеходные экскурсии по городу</w:t>
                      </w:r>
                    </w:p>
                  </w:txbxContent>
                </v:textbox>
              </v:shape>
            </w:pict>
          </mc:Fallback>
        </mc:AlternateContent>
      </w:r>
    </w:p>
    <w:p w:rsidR="008B01BC" w:rsidRDefault="008B01BC" w:rsidP="008B01BC">
      <w:pPr>
        <w:rPr>
          <w:rFonts w:ascii="Times New Roman" w:hAnsi="Times New Roman" w:cs="Times New Roman"/>
          <w:sz w:val="30"/>
          <w:szCs w:val="30"/>
        </w:rPr>
      </w:pPr>
    </w:p>
    <w:p w:rsidR="00A7783F" w:rsidRPr="00332BF8" w:rsidRDefault="008B01BC" w:rsidP="00332BF8">
      <w:pPr>
        <w:jc w:val="both"/>
        <w:rPr>
          <w:rFonts w:ascii="Times New Roman" w:hAnsi="Times New Roman" w:cs="Times New Roman"/>
          <w:b/>
          <w:color w:val="C00000"/>
          <w:sz w:val="30"/>
          <w:szCs w:val="30"/>
        </w:rPr>
      </w:pPr>
      <w:r w:rsidRPr="00332BF8">
        <w:rPr>
          <w:rFonts w:ascii="Times New Roman" w:hAnsi="Times New Roman" w:cs="Times New Roman"/>
          <w:b/>
          <w:color w:val="C00000"/>
          <w:sz w:val="30"/>
          <w:szCs w:val="30"/>
        </w:rPr>
        <w:t>Экскурсии проводятся каждую среду с 10.00 до 12.30 и 15.30 до 18.00 опытными се</w:t>
      </w:r>
      <w:r w:rsidR="00332BF8">
        <w:rPr>
          <w:rFonts w:ascii="Times New Roman" w:hAnsi="Times New Roman" w:cs="Times New Roman"/>
          <w:b/>
          <w:color w:val="C00000"/>
          <w:sz w:val="30"/>
          <w:szCs w:val="30"/>
        </w:rPr>
        <w:t>ртифицированными экскурсоводами, в иные дни – по согласованию.</w:t>
      </w:r>
    </w:p>
    <w:p w:rsidR="008B01BC" w:rsidRDefault="008B01BC" w:rsidP="008B01BC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Телефон для предварительных заявок </w:t>
      </w:r>
      <w:r w:rsidR="00332BF8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BA4E8F">
        <w:rPr>
          <w:rFonts w:ascii="Times New Roman" w:hAnsi="Times New Roman" w:cs="Times New Roman"/>
          <w:sz w:val="30"/>
          <w:szCs w:val="30"/>
        </w:rPr>
        <w:t>72-07-63 и 72-24-86</w:t>
      </w:r>
    </w:p>
    <w:p w:rsidR="00962652" w:rsidRDefault="00962652" w:rsidP="008B01BC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81792" behindDoc="1" locked="0" layoutInCell="1" allowOverlap="1" wp14:anchorId="30269203" wp14:editId="52BC55A7">
            <wp:simplePos x="0" y="0"/>
            <wp:positionH relativeFrom="margin">
              <wp:posOffset>3249295</wp:posOffset>
            </wp:positionH>
            <wp:positionV relativeFrom="margin">
              <wp:posOffset>6703695</wp:posOffset>
            </wp:positionV>
            <wp:extent cx="3762375" cy="1925904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9259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79744" behindDoc="1" locked="0" layoutInCell="1" allowOverlap="1" wp14:anchorId="330F291C" wp14:editId="67A8E5EB">
            <wp:simplePos x="0" y="0"/>
            <wp:positionH relativeFrom="margin">
              <wp:posOffset>1905</wp:posOffset>
            </wp:positionH>
            <wp:positionV relativeFrom="margin">
              <wp:posOffset>6707505</wp:posOffset>
            </wp:positionV>
            <wp:extent cx="4102100" cy="1971675"/>
            <wp:effectExtent l="0" t="0" r="0" b="952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0" cy="197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2652" w:rsidRDefault="00962652" w:rsidP="00962652">
      <w:pPr>
        <w:rPr>
          <w:rFonts w:ascii="Times New Roman" w:hAnsi="Times New Roman" w:cs="Times New Roman"/>
          <w:sz w:val="30"/>
          <w:szCs w:val="30"/>
        </w:rPr>
      </w:pPr>
    </w:p>
    <w:p w:rsidR="00962652" w:rsidRDefault="00962652" w:rsidP="00962652">
      <w:pPr>
        <w:tabs>
          <w:tab w:val="left" w:pos="7875"/>
        </w:tabs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</w:r>
    </w:p>
    <w:p w:rsidR="00962652" w:rsidRPr="00962652" w:rsidRDefault="00962652" w:rsidP="00962652">
      <w:pPr>
        <w:rPr>
          <w:rFonts w:ascii="Times New Roman" w:hAnsi="Times New Roman" w:cs="Times New Roman"/>
          <w:sz w:val="30"/>
          <w:szCs w:val="30"/>
        </w:rPr>
      </w:pPr>
    </w:p>
    <w:p w:rsidR="00962652" w:rsidRPr="00962652" w:rsidRDefault="00BA288F" w:rsidP="00962652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80768" behindDoc="0" locked="0" layoutInCell="1" allowOverlap="1" wp14:anchorId="6F2B0DB8" wp14:editId="61BA4DD8">
            <wp:simplePos x="0" y="0"/>
            <wp:positionH relativeFrom="margin">
              <wp:posOffset>2164080</wp:posOffset>
            </wp:positionH>
            <wp:positionV relativeFrom="margin">
              <wp:posOffset>8202930</wp:posOffset>
            </wp:positionV>
            <wp:extent cx="2324100" cy="179451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9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2652" w:rsidRPr="00962652" w:rsidRDefault="00962652" w:rsidP="00962652">
      <w:pPr>
        <w:rPr>
          <w:rFonts w:ascii="Times New Roman" w:hAnsi="Times New Roman" w:cs="Times New Roman"/>
          <w:sz w:val="30"/>
          <w:szCs w:val="30"/>
        </w:rPr>
      </w:pPr>
    </w:p>
    <w:p w:rsidR="00962652" w:rsidRDefault="00962652" w:rsidP="00962652">
      <w:pPr>
        <w:rPr>
          <w:rFonts w:ascii="Times New Roman" w:hAnsi="Times New Roman" w:cs="Times New Roman"/>
          <w:sz w:val="30"/>
          <w:szCs w:val="30"/>
        </w:rPr>
      </w:pPr>
    </w:p>
    <w:p w:rsidR="00962652" w:rsidRDefault="00962652" w:rsidP="00962652">
      <w:pPr>
        <w:tabs>
          <w:tab w:val="left" w:pos="9465"/>
        </w:tabs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</w:r>
    </w:p>
    <w:p w:rsidR="00962652" w:rsidRDefault="00962652" w:rsidP="00962652">
      <w:pPr>
        <w:tabs>
          <w:tab w:val="left" w:pos="9465"/>
        </w:tabs>
        <w:rPr>
          <w:rFonts w:ascii="Times New Roman" w:hAnsi="Times New Roman" w:cs="Times New Roman"/>
          <w:sz w:val="30"/>
          <w:szCs w:val="30"/>
        </w:rPr>
      </w:pPr>
    </w:p>
    <w:p w:rsidR="007352B3" w:rsidRPr="00A7783F" w:rsidRDefault="007352B3" w:rsidP="007352B3">
      <w:pPr>
        <w:spacing w:after="0" w:line="240" w:lineRule="auto"/>
        <w:jc w:val="both"/>
        <w:rPr>
          <w:rFonts w:ascii="Times New Roman" w:hAnsi="Times New Roman" w:cs="Times New Roman"/>
          <w:b/>
          <w:color w:val="92D050"/>
          <w:sz w:val="56"/>
          <w:szCs w:val="7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24498" w14:cap="flat" w14:cmpd="dbl" w14:algn="ctr">
            <w14:solidFill>
              <w14:srgbClr w14:val="0070C0"/>
            </w14:solidFill>
            <w14:prstDash w14:val="solid"/>
            <w14:miter w14:lim="0"/>
          </w14:textOutline>
        </w:rPr>
      </w:pPr>
      <w:r>
        <w:rPr>
          <w:rFonts w:ascii="Times New Roman" w:hAnsi="Times New Roman" w:cs="Times New Roman"/>
          <w:b/>
          <w:color w:val="92D050"/>
          <w:sz w:val="56"/>
          <w:szCs w:val="7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24498" w14:cap="flat" w14:cmpd="dbl" w14:algn="ctr">
            <w14:solidFill>
              <w14:srgbClr w14:val="0070C0"/>
            </w14:solidFill>
            <w14:prstDash w14:val="solid"/>
            <w14:miter w14:lim="0"/>
          </w14:textOutline>
        </w:rPr>
        <w:lastRenderedPageBreak/>
        <w:t xml:space="preserve">Передвижная  выставка «История судоходства на Немане» с элементами начального технического творчества </w:t>
      </w:r>
    </w:p>
    <w:p w:rsidR="00962652" w:rsidRDefault="00962652" w:rsidP="007352B3">
      <w:pPr>
        <w:tabs>
          <w:tab w:val="left" w:pos="9465"/>
        </w:tabs>
        <w:spacing w:after="0"/>
        <w:rPr>
          <w:rFonts w:ascii="Times New Roman" w:hAnsi="Times New Roman" w:cs="Times New Roman"/>
          <w:sz w:val="30"/>
          <w:szCs w:val="30"/>
        </w:rPr>
      </w:pPr>
    </w:p>
    <w:p w:rsidR="007352B3" w:rsidRPr="00BA4E8F" w:rsidRDefault="00BA4E8F" w:rsidP="00BA4E8F">
      <w:pPr>
        <w:tabs>
          <w:tab w:val="left" w:pos="9465"/>
        </w:tabs>
        <w:spacing w:after="0"/>
        <w:jc w:val="both"/>
        <w:rPr>
          <w:rFonts w:ascii="Times New Roman" w:hAnsi="Times New Roman" w:cs="Times New Roman"/>
          <w:b/>
          <w:color w:val="C00000"/>
          <w:sz w:val="30"/>
          <w:szCs w:val="30"/>
        </w:rPr>
      </w:pPr>
      <w:r w:rsidRPr="00BA4E8F">
        <w:rPr>
          <w:rFonts w:ascii="Times New Roman" w:hAnsi="Times New Roman" w:cs="Times New Roman"/>
          <w:b/>
          <w:color w:val="C00000"/>
          <w:sz w:val="30"/>
          <w:szCs w:val="30"/>
        </w:rPr>
        <w:t>Выставка организуется по предварительной заявке</w:t>
      </w:r>
      <w:r w:rsidR="00863DEF">
        <w:rPr>
          <w:rFonts w:ascii="Times New Roman" w:hAnsi="Times New Roman" w:cs="Times New Roman"/>
          <w:b/>
          <w:color w:val="C00000"/>
          <w:sz w:val="30"/>
          <w:szCs w:val="30"/>
        </w:rPr>
        <w:t xml:space="preserve"> и проводится</w:t>
      </w:r>
      <w:r w:rsidRPr="00BA4E8F">
        <w:rPr>
          <w:rFonts w:ascii="Times New Roman" w:hAnsi="Times New Roman" w:cs="Times New Roman"/>
          <w:b/>
          <w:color w:val="C00000"/>
          <w:sz w:val="30"/>
          <w:szCs w:val="30"/>
        </w:rPr>
        <w:t xml:space="preserve"> на базе учреждения образования с 10.00 до 12.00 и с 15.00 до 17.00 ежедневно для групп учащихся младших классов. </w:t>
      </w:r>
    </w:p>
    <w:p w:rsidR="00BA4E8F" w:rsidRDefault="00BA4E8F" w:rsidP="007352B3">
      <w:pPr>
        <w:tabs>
          <w:tab w:val="left" w:pos="9465"/>
        </w:tabs>
        <w:spacing w:after="0"/>
        <w:rPr>
          <w:rFonts w:ascii="Times New Roman" w:hAnsi="Times New Roman" w:cs="Times New Roman"/>
          <w:sz w:val="30"/>
          <w:szCs w:val="30"/>
        </w:rPr>
      </w:pPr>
    </w:p>
    <w:p w:rsidR="00BA4E8F" w:rsidRDefault="00BA4E8F" w:rsidP="007352B3">
      <w:pPr>
        <w:tabs>
          <w:tab w:val="left" w:pos="9465"/>
        </w:tabs>
        <w:spacing w:after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Телефон для предварительных заявок – 72-07-63 (Александра Александровна</w:t>
      </w:r>
      <w:proofErr w:type="gramStart"/>
      <w:r w:rsidR="00BA288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)</w:t>
      </w:r>
      <w:proofErr w:type="gramEnd"/>
    </w:p>
    <w:p w:rsidR="00BA4E8F" w:rsidRDefault="00BA4E8F" w:rsidP="007352B3">
      <w:pPr>
        <w:tabs>
          <w:tab w:val="left" w:pos="9465"/>
        </w:tabs>
        <w:spacing w:after="0"/>
        <w:rPr>
          <w:rFonts w:ascii="Times New Roman" w:hAnsi="Times New Roman" w:cs="Times New Roman"/>
          <w:sz w:val="30"/>
          <w:szCs w:val="30"/>
        </w:rPr>
      </w:pPr>
    </w:p>
    <w:p w:rsidR="008079CC" w:rsidRDefault="008079CC" w:rsidP="008079CC">
      <w:pPr>
        <w:jc w:val="center"/>
        <w:rPr>
          <w:rFonts w:ascii="Times New Roman" w:hAnsi="Times New Roman" w:cs="Times New Roman"/>
          <w:sz w:val="32"/>
          <w:szCs w:val="56"/>
        </w:rPr>
      </w:pPr>
    </w:p>
    <w:p w:rsidR="008079CC" w:rsidRDefault="008079CC" w:rsidP="008079CC">
      <w:pPr>
        <w:jc w:val="center"/>
        <w:rPr>
          <w:rFonts w:ascii="Times New Roman" w:hAnsi="Times New Roman" w:cs="Times New Roman"/>
          <w:sz w:val="32"/>
          <w:szCs w:val="56"/>
        </w:rPr>
      </w:pPr>
      <w:r>
        <w:rPr>
          <w:rFonts w:ascii="Times New Roman" w:hAnsi="Times New Roman" w:cs="Times New Roman"/>
          <w:noProof/>
          <w:sz w:val="32"/>
          <w:szCs w:val="56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361950" y="3867150"/>
            <wp:positionH relativeFrom="margin">
              <wp:align>center</wp:align>
            </wp:positionH>
            <wp:positionV relativeFrom="margin">
              <wp:align>top</wp:align>
            </wp:positionV>
            <wp:extent cx="6980555" cy="5852795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0555" cy="5852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079CC" w:rsidRDefault="008079CC" w:rsidP="008079CC">
      <w:pPr>
        <w:jc w:val="center"/>
        <w:rPr>
          <w:rFonts w:ascii="Times New Roman" w:hAnsi="Times New Roman" w:cs="Times New Roman"/>
          <w:color w:val="002060"/>
          <w:sz w:val="32"/>
          <w:szCs w:val="56"/>
        </w:rPr>
      </w:pPr>
    </w:p>
    <w:p w:rsidR="008079CC" w:rsidRDefault="008079CC" w:rsidP="008079CC">
      <w:pPr>
        <w:jc w:val="center"/>
        <w:rPr>
          <w:rFonts w:ascii="Times New Roman" w:hAnsi="Times New Roman" w:cs="Times New Roman"/>
          <w:color w:val="002060"/>
          <w:sz w:val="32"/>
          <w:szCs w:val="56"/>
        </w:rPr>
      </w:pPr>
    </w:p>
    <w:p w:rsidR="008079CC" w:rsidRDefault="008079CC" w:rsidP="008079CC">
      <w:pPr>
        <w:jc w:val="center"/>
        <w:rPr>
          <w:rFonts w:ascii="Times New Roman" w:hAnsi="Times New Roman" w:cs="Times New Roman"/>
          <w:color w:val="002060"/>
          <w:sz w:val="32"/>
          <w:szCs w:val="56"/>
        </w:rPr>
      </w:pPr>
    </w:p>
    <w:p w:rsidR="008079CC" w:rsidRDefault="008079CC" w:rsidP="008079CC">
      <w:pPr>
        <w:jc w:val="center"/>
        <w:rPr>
          <w:rFonts w:ascii="Times New Roman" w:hAnsi="Times New Roman" w:cs="Times New Roman"/>
          <w:color w:val="002060"/>
          <w:sz w:val="32"/>
          <w:szCs w:val="56"/>
        </w:rPr>
      </w:pPr>
    </w:p>
    <w:p w:rsidR="008079CC" w:rsidRDefault="008079CC" w:rsidP="008079CC">
      <w:pPr>
        <w:jc w:val="center"/>
        <w:rPr>
          <w:rFonts w:ascii="Times New Roman" w:hAnsi="Times New Roman" w:cs="Times New Roman"/>
          <w:color w:val="002060"/>
          <w:sz w:val="32"/>
          <w:szCs w:val="56"/>
        </w:rPr>
      </w:pPr>
    </w:p>
    <w:p w:rsidR="00C90893" w:rsidRDefault="00BA288F" w:rsidP="00C90893">
      <w:pPr>
        <w:spacing w:after="0" w:line="240" w:lineRule="auto"/>
        <w:jc w:val="both"/>
        <w:rPr>
          <w:rFonts w:ascii="Times New Roman" w:hAnsi="Times New Roman" w:cs="Times New Roman"/>
          <w:b/>
          <w:color w:val="92D050"/>
          <w:sz w:val="56"/>
          <w:szCs w:val="7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24498" w14:cap="flat" w14:cmpd="dbl" w14:algn="ctr">
            <w14:solidFill>
              <w14:srgbClr w14:val="0070C0"/>
            </w14:solidFill>
            <w14:prstDash w14:val="solid"/>
            <w14:miter w14:lim="0"/>
          </w14:textOutline>
        </w:rPr>
      </w:pPr>
      <w:r>
        <w:rPr>
          <w:rFonts w:ascii="Times New Roman" w:hAnsi="Times New Roman" w:cs="Times New Roman"/>
          <w:noProof/>
          <w:color w:val="002060"/>
          <w:sz w:val="32"/>
          <w:szCs w:val="56"/>
          <w:lang w:eastAsia="ru-RU"/>
        </w:rPr>
        <w:drawing>
          <wp:anchor distT="0" distB="0" distL="114300" distR="114300" simplePos="0" relativeHeight="251683840" behindDoc="1" locked="0" layoutInCell="1" allowOverlap="1" wp14:anchorId="32F6EE01" wp14:editId="46157D2C">
            <wp:simplePos x="361950" y="361950"/>
            <wp:positionH relativeFrom="margin">
              <wp:align>center</wp:align>
            </wp:positionH>
            <wp:positionV relativeFrom="margin">
              <wp:posOffset>6464935</wp:posOffset>
            </wp:positionV>
            <wp:extent cx="5210175" cy="3590925"/>
            <wp:effectExtent l="0" t="0" r="9525" b="9525"/>
            <wp:wrapNone/>
            <wp:docPr id="21" name="Рисунок 21" descr="E:\История судоходства на Немане 2 фото\Ponemu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История судоходства на Немане 2 фото\Ponemun-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C90893">
        <w:rPr>
          <w:rFonts w:ascii="Times New Roman" w:hAnsi="Times New Roman" w:cs="Times New Roman"/>
          <w:b/>
          <w:color w:val="92D050"/>
          <w:sz w:val="56"/>
          <w:szCs w:val="7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24498" w14:cap="flat" w14:cmpd="dbl" w14:algn="ctr">
            <w14:solidFill>
              <w14:srgbClr w14:val="0070C0"/>
            </w14:solidFill>
            <w14:prstDash w14:val="solid"/>
            <w14:miter w14:lim="0"/>
          </w14:textOutline>
        </w:rPr>
        <w:t>Экскурсия по  музею Центра «История судоходства на Немане» с элементами начального технического творчества</w:t>
      </w:r>
    </w:p>
    <w:p w:rsidR="00C90893" w:rsidRPr="00C90893" w:rsidRDefault="00C90893" w:rsidP="00C90893">
      <w:pPr>
        <w:spacing w:after="0" w:line="240" w:lineRule="auto"/>
        <w:jc w:val="both"/>
        <w:rPr>
          <w:rFonts w:ascii="Times New Roman" w:hAnsi="Times New Roman" w:cs="Times New Roman"/>
          <w:b/>
          <w:color w:val="92D050"/>
          <w:sz w:val="30"/>
          <w:szCs w:val="3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24498" w14:cap="flat" w14:cmpd="dbl" w14:algn="ctr">
            <w14:solidFill>
              <w14:srgbClr w14:val="0070C0"/>
            </w14:solidFill>
            <w14:prstDash w14:val="solid"/>
            <w14:miter w14:lim="0"/>
          </w14:textOutline>
        </w:rPr>
      </w:pPr>
      <w:r w:rsidRPr="00C90893">
        <w:rPr>
          <w:rFonts w:ascii="Times New Roman" w:hAnsi="Times New Roman" w:cs="Times New Roman"/>
          <w:b/>
          <w:color w:val="92D050"/>
          <w:sz w:val="30"/>
          <w:szCs w:val="3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24498" w14:cap="flat" w14:cmpd="dbl" w14:algn="ctr">
            <w14:solidFill>
              <w14:srgbClr w14:val="0070C0"/>
            </w14:solidFill>
            <w14:prstDash w14:val="solid"/>
            <w14:miter w14:lim="0"/>
          </w14:textOutline>
        </w:rPr>
        <w:t xml:space="preserve"> </w:t>
      </w:r>
    </w:p>
    <w:p w:rsidR="00BA288F" w:rsidRDefault="00C90893" w:rsidP="00C90893">
      <w:pPr>
        <w:spacing w:after="0"/>
        <w:jc w:val="both"/>
        <w:rPr>
          <w:rFonts w:ascii="Times New Roman" w:hAnsi="Times New Roman" w:cs="Times New Roman"/>
          <w:b/>
          <w:color w:val="C00000"/>
          <w:sz w:val="32"/>
          <w:szCs w:val="56"/>
        </w:rPr>
      </w:pPr>
      <w:r w:rsidRPr="00BA288F">
        <w:rPr>
          <w:rFonts w:ascii="Times New Roman" w:hAnsi="Times New Roman" w:cs="Times New Roman"/>
          <w:b/>
          <w:color w:val="C00000"/>
          <w:sz w:val="32"/>
          <w:szCs w:val="56"/>
        </w:rPr>
        <w:t>Экскурсии проводятся ежедневно с 10.00 до 18.00 по предварительным заявкам</w:t>
      </w:r>
      <w:r w:rsidR="00A90B50" w:rsidRPr="00BA288F">
        <w:rPr>
          <w:rFonts w:ascii="Times New Roman" w:hAnsi="Times New Roman" w:cs="Times New Roman"/>
          <w:b/>
          <w:color w:val="C00000"/>
          <w:sz w:val="32"/>
          <w:szCs w:val="56"/>
        </w:rPr>
        <w:t>. Группы не более 20 учащихся.</w:t>
      </w:r>
    </w:p>
    <w:p w:rsidR="00BA288F" w:rsidRDefault="00BA288F" w:rsidP="00C90893">
      <w:pPr>
        <w:spacing w:after="0"/>
        <w:jc w:val="both"/>
        <w:rPr>
          <w:rFonts w:ascii="Times New Roman" w:hAnsi="Times New Roman" w:cs="Times New Roman"/>
          <w:b/>
          <w:color w:val="C00000"/>
          <w:sz w:val="32"/>
          <w:szCs w:val="56"/>
        </w:rPr>
      </w:pPr>
    </w:p>
    <w:p w:rsidR="00BA288F" w:rsidRDefault="00BA288F" w:rsidP="00C90893">
      <w:pPr>
        <w:spacing w:after="0"/>
        <w:jc w:val="both"/>
        <w:rPr>
          <w:rFonts w:ascii="Times New Roman" w:hAnsi="Times New Roman" w:cs="Times New Roman"/>
          <w:b/>
          <w:sz w:val="32"/>
          <w:szCs w:val="56"/>
        </w:rPr>
      </w:pPr>
    </w:p>
    <w:p w:rsidR="00C215DA" w:rsidRDefault="00C215DA" w:rsidP="00C90893">
      <w:pPr>
        <w:spacing w:after="0"/>
        <w:jc w:val="both"/>
        <w:rPr>
          <w:rFonts w:ascii="Times New Roman" w:hAnsi="Times New Roman" w:cs="Times New Roman"/>
          <w:b/>
          <w:sz w:val="32"/>
          <w:szCs w:val="56"/>
        </w:rPr>
      </w:pPr>
    </w:p>
    <w:p w:rsidR="0010261D" w:rsidRPr="00BA288F" w:rsidRDefault="00BA288F" w:rsidP="00C90893">
      <w:pPr>
        <w:spacing w:after="0"/>
        <w:jc w:val="both"/>
        <w:rPr>
          <w:rFonts w:ascii="Times New Roman" w:hAnsi="Times New Roman" w:cs="Times New Roman"/>
          <w:noProof/>
          <w:color w:val="002060"/>
          <w:sz w:val="32"/>
          <w:szCs w:val="56"/>
          <w:lang w:eastAsia="ru-RU"/>
        </w:rPr>
      </w:pPr>
      <w:r w:rsidRPr="00BA288F">
        <w:rPr>
          <w:rFonts w:ascii="Times New Roman" w:hAnsi="Times New Roman" w:cs="Times New Roman"/>
          <w:b/>
          <w:sz w:val="32"/>
          <w:szCs w:val="56"/>
        </w:rPr>
        <w:t>Телефон для заявок – 72 07-63 (Александра Александровна</w:t>
      </w:r>
      <w:r w:rsidR="00C215DA">
        <w:rPr>
          <w:rFonts w:ascii="Times New Roman" w:hAnsi="Times New Roman" w:cs="Times New Roman"/>
          <w:b/>
          <w:sz w:val="32"/>
          <w:szCs w:val="56"/>
        </w:rPr>
        <w:t xml:space="preserve"> Лысенко</w:t>
      </w:r>
      <w:r>
        <w:rPr>
          <w:rFonts w:ascii="Times New Roman" w:hAnsi="Times New Roman" w:cs="Times New Roman"/>
          <w:b/>
          <w:sz w:val="32"/>
          <w:szCs w:val="56"/>
        </w:rPr>
        <w:t>)</w:t>
      </w:r>
      <w:r w:rsidR="00A90B50" w:rsidRPr="00BA288F">
        <w:rPr>
          <w:rFonts w:ascii="Times New Roman" w:hAnsi="Times New Roman" w:cs="Times New Roman"/>
          <w:noProof/>
          <w:color w:val="002060"/>
          <w:sz w:val="32"/>
          <w:szCs w:val="56"/>
          <w:lang w:eastAsia="ru-RU"/>
        </w:rPr>
        <w:t xml:space="preserve"> </w:t>
      </w:r>
    </w:p>
    <w:p w:rsidR="008079CC" w:rsidRDefault="00C90893" w:rsidP="00C90893">
      <w:pPr>
        <w:spacing w:after="0"/>
        <w:jc w:val="both"/>
        <w:rPr>
          <w:rFonts w:ascii="Times New Roman" w:hAnsi="Times New Roman" w:cs="Times New Roman"/>
          <w:color w:val="002060"/>
          <w:sz w:val="32"/>
          <w:szCs w:val="56"/>
        </w:rPr>
      </w:pPr>
      <w:r>
        <w:rPr>
          <w:rFonts w:ascii="Times New Roman" w:hAnsi="Times New Roman" w:cs="Times New Roman"/>
          <w:color w:val="002060"/>
          <w:sz w:val="32"/>
          <w:szCs w:val="56"/>
        </w:rPr>
        <w:t xml:space="preserve"> </w:t>
      </w:r>
    </w:p>
    <w:p w:rsidR="008079CC" w:rsidRDefault="008079CC" w:rsidP="008079CC">
      <w:pPr>
        <w:jc w:val="center"/>
        <w:rPr>
          <w:rFonts w:ascii="Times New Roman" w:hAnsi="Times New Roman" w:cs="Times New Roman"/>
          <w:color w:val="002060"/>
          <w:sz w:val="32"/>
          <w:szCs w:val="56"/>
        </w:rPr>
      </w:pPr>
    </w:p>
    <w:p w:rsidR="008079CC" w:rsidRDefault="00D20C67" w:rsidP="008079CC">
      <w:pPr>
        <w:jc w:val="center"/>
        <w:rPr>
          <w:rFonts w:ascii="Times New Roman" w:hAnsi="Times New Roman" w:cs="Times New Roman"/>
          <w:b/>
          <w:color w:val="92D050"/>
          <w:sz w:val="56"/>
          <w:szCs w:val="7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24498" w14:cap="flat" w14:cmpd="dbl" w14:algn="ctr">
            <w14:solidFill>
              <w14:srgbClr w14:val="0070C0"/>
            </w14:solidFill>
            <w14:prstDash w14:val="solid"/>
            <w14:miter w14:lim="0"/>
          </w14:textOutline>
        </w:rPr>
      </w:pPr>
      <w:r>
        <w:rPr>
          <w:rFonts w:ascii="Times New Roman" w:hAnsi="Times New Roman" w:cs="Times New Roman"/>
          <w:noProof/>
          <w:color w:val="002060"/>
          <w:sz w:val="30"/>
          <w:szCs w:val="30"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 wp14:anchorId="0114662F" wp14:editId="06A0B6C0">
            <wp:simplePos x="447675" y="2028825"/>
            <wp:positionH relativeFrom="margin">
              <wp:align>center</wp:align>
            </wp:positionH>
            <wp:positionV relativeFrom="margin">
              <wp:posOffset>2040890</wp:posOffset>
            </wp:positionV>
            <wp:extent cx="5962650" cy="4474845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74845"/>
                    </a:xfrm>
                    <a:prstGeom prst="rect">
                      <a:avLst/>
                    </a:prstGeom>
                    <a:noFill/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 w:rsidR="00C215DA">
        <w:rPr>
          <w:rFonts w:ascii="Times New Roman" w:hAnsi="Times New Roman" w:cs="Times New Roman"/>
          <w:b/>
          <w:color w:val="92D050"/>
          <w:sz w:val="56"/>
          <w:szCs w:val="7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24498" w14:cap="flat" w14:cmpd="dbl" w14:algn="ctr">
            <w14:solidFill>
              <w14:srgbClr w14:val="0070C0"/>
            </w14:solidFill>
            <w14:prstDash w14:val="solid"/>
            <w14:miter w14:lim="0"/>
          </w14:textOutline>
        </w:rPr>
        <w:t>По предварительным заявкам Центр организует семейные походы выходного дня для учащихся и их родителей</w:t>
      </w:r>
    </w:p>
    <w:p w:rsidR="008079CC" w:rsidRPr="005D2FD4" w:rsidRDefault="005D2FD4" w:rsidP="008079CC">
      <w:pPr>
        <w:jc w:val="center"/>
        <w:rPr>
          <w:rFonts w:ascii="Times New Roman" w:hAnsi="Times New Roman" w:cs="Times New Roman"/>
          <w:color w:val="002060"/>
          <w:sz w:val="30"/>
          <w:szCs w:val="30"/>
        </w:rPr>
      </w:pPr>
      <w:r>
        <w:rPr>
          <w:rFonts w:ascii="Times New Roman" w:hAnsi="Times New Roman" w:cs="Times New Roman"/>
          <w:color w:val="002060"/>
          <w:sz w:val="30"/>
          <w:szCs w:val="30"/>
        </w:rPr>
        <w:t>Телефон для заявок – 72-07-63</w:t>
      </w:r>
    </w:p>
    <w:p w:rsidR="008079CC" w:rsidRDefault="008079CC" w:rsidP="008079CC">
      <w:pPr>
        <w:jc w:val="center"/>
        <w:rPr>
          <w:rFonts w:ascii="Times New Roman" w:hAnsi="Times New Roman" w:cs="Times New Roman"/>
          <w:color w:val="002060"/>
          <w:sz w:val="32"/>
          <w:szCs w:val="56"/>
        </w:rPr>
      </w:pPr>
    </w:p>
    <w:p w:rsidR="008079CC" w:rsidRDefault="008079CC" w:rsidP="008079CC">
      <w:pPr>
        <w:jc w:val="center"/>
        <w:rPr>
          <w:rFonts w:ascii="Times New Roman" w:hAnsi="Times New Roman" w:cs="Times New Roman"/>
          <w:color w:val="002060"/>
          <w:sz w:val="32"/>
          <w:szCs w:val="56"/>
        </w:rPr>
      </w:pPr>
    </w:p>
    <w:p w:rsidR="008079CC" w:rsidRDefault="008079CC" w:rsidP="008079CC">
      <w:pPr>
        <w:jc w:val="center"/>
        <w:rPr>
          <w:rFonts w:ascii="Times New Roman" w:hAnsi="Times New Roman" w:cs="Times New Roman"/>
          <w:color w:val="002060"/>
          <w:sz w:val="32"/>
          <w:szCs w:val="56"/>
        </w:rPr>
      </w:pPr>
    </w:p>
    <w:p w:rsidR="00BA4E8F" w:rsidRPr="00962652" w:rsidRDefault="00BA4E8F" w:rsidP="007352B3">
      <w:pPr>
        <w:tabs>
          <w:tab w:val="left" w:pos="9465"/>
        </w:tabs>
        <w:spacing w:after="0"/>
        <w:rPr>
          <w:rFonts w:ascii="Times New Roman" w:hAnsi="Times New Roman" w:cs="Times New Roman"/>
          <w:sz w:val="30"/>
          <w:szCs w:val="30"/>
        </w:rPr>
      </w:pPr>
    </w:p>
    <w:sectPr w:rsidR="00BA4E8F" w:rsidRPr="00962652" w:rsidSect="00606BC6">
      <w:pgSz w:w="11906" w:h="16838"/>
      <w:pgMar w:top="567" w:right="566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BC6"/>
    <w:rsid w:val="000010A9"/>
    <w:rsid w:val="000019D9"/>
    <w:rsid w:val="00001A10"/>
    <w:rsid w:val="00001F8F"/>
    <w:rsid w:val="00002D90"/>
    <w:rsid w:val="00003366"/>
    <w:rsid w:val="000045D9"/>
    <w:rsid w:val="000068A7"/>
    <w:rsid w:val="00006D35"/>
    <w:rsid w:val="000109F2"/>
    <w:rsid w:val="0001117D"/>
    <w:rsid w:val="00012B7D"/>
    <w:rsid w:val="00013239"/>
    <w:rsid w:val="00014179"/>
    <w:rsid w:val="00015D10"/>
    <w:rsid w:val="00015DD2"/>
    <w:rsid w:val="000177A0"/>
    <w:rsid w:val="00017955"/>
    <w:rsid w:val="000201ED"/>
    <w:rsid w:val="00020C5A"/>
    <w:rsid w:val="0002127B"/>
    <w:rsid w:val="000218E0"/>
    <w:rsid w:val="00021A42"/>
    <w:rsid w:val="0002395F"/>
    <w:rsid w:val="00025BC5"/>
    <w:rsid w:val="00026AB7"/>
    <w:rsid w:val="00027D4A"/>
    <w:rsid w:val="00030DA9"/>
    <w:rsid w:val="000311EE"/>
    <w:rsid w:val="00032585"/>
    <w:rsid w:val="000341D9"/>
    <w:rsid w:val="00034C70"/>
    <w:rsid w:val="000352EA"/>
    <w:rsid w:val="000358DA"/>
    <w:rsid w:val="00037664"/>
    <w:rsid w:val="00040424"/>
    <w:rsid w:val="00043DEA"/>
    <w:rsid w:val="0004447C"/>
    <w:rsid w:val="00045670"/>
    <w:rsid w:val="00045A88"/>
    <w:rsid w:val="000469C4"/>
    <w:rsid w:val="00050139"/>
    <w:rsid w:val="000502D4"/>
    <w:rsid w:val="0005088A"/>
    <w:rsid w:val="000514FE"/>
    <w:rsid w:val="00054A0B"/>
    <w:rsid w:val="00054CF4"/>
    <w:rsid w:val="00054DE0"/>
    <w:rsid w:val="0006051F"/>
    <w:rsid w:val="0006068D"/>
    <w:rsid w:val="00060B7F"/>
    <w:rsid w:val="00060C8C"/>
    <w:rsid w:val="000614D2"/>
    <w:rsid w:val="0006273F"/>
    <w:rsid w:val="000636C8"/>
    <w:rsid w:val="00063B31"/>
    <w:rsid w:val="00063E94"/>
    <w:rsid w:val="000649BA"/>
    <w:rsid w:val="00064D62"/>
    <w:rsid w:val="000650F8"/>
    <w:rsid w:val="00066095"/>
    <w:rsid w:val="00067F6E"/>
    <w:rsid w:val="000724C4"/>
    <w:rsid w:val="00072FAA"/>
    <w:rsid w:val="0007444E"/>
    <w:rsid w:val="00075204"/>
    <w:rsid w:val="0007588B"/>
    <w:rsid w:val="00075E45"/>
    <w:rsid w:val="0007678F"/>
    <w:rsid w:val="0007770D"/>
    <w:rsid w:val="00077F74"/>
    <w:rsid w:val="00082233"/>
    <w:rsid w:val="00082AD4"/>
    <w:rsid w:val="00082CA4"/>
    <w:rsid w:val="00084A90"/>
    <w:rsid w:val="00085C0A"/>
    <w:rsid w:val="00086194"/>
    <w:rsid w:val="0008645C"/>
    <w:rsid w:val="00086F1C"/>
    <w:rsid w:val="00087386"/>
    <w:rsid w:val="00087FE6"/>
    <w:rsid w:val="00092003"/>
    <w:rsid w:val="000933E8"/>
    <w:rsid w:val="00094D91"/>
    <w:rsid w:val="000959F1"/>
    <w:rsid w:val="00097588"/>
    <w:rsid w:val="000A16C1"/>
    <w:rsid w:val="000A2533"/>
    <w:rsid w:val="000A39D2"/>
    <w:rsid w:val="000A466A"/>
    <w:rsid w:val="000A5394"/>
    <w:rsid w:val="000A5B8E"/>
    <w:rsid w:val="000A7C4D"/>
    <w:rsid w:val="000A7FA2"/>
    <w:rsid w:val="000B0B98"/>
    <w:rsid w:val="000B3594"/>
    <w:rsid w:val="000B468D"/>
    <w:rsid w:val="000B48B9"/>
    <w:rsid w:val="000B51FD"/>
    <w:rsid w:val="000B68CC"/>
    <w:rsid w:val="000C2297"/>
    <w:rsid w:val="000C2A56"/>
    <w:rsid w:val="000C47AB"/>
    <w:rsid w:val="000C4FB1"/>
    <w:rsid w:val="000C527F"/>
    <w:rsid w:val="000C58B2"/>
    <w:rsid w:val="000C726A"/>
    <w:rsid w:val="000C76F4"/>
    <w:rsid w:val="000D01F8"/>
    <w:rsid w:val="000D056F"/>
    <w:rsid w:val="000D07A6"/>
    <w:rsid w:val="000D1D7B"/>
    <w:rsid w:val="000D24C5"/>
    <w:rsid w:val="000D382E"/>
    <w:rsid w:val="000D3B64"/>
    <w:rsid w:val="000D4E0E"/>
    <w:rsid w:val="000D5729"/>
    <w:rsid w:val="000D5B4E"/>
    <w:rsid w:val="000D5EA6"/>
    <w:rsid w:val="000D6A5B"/>
    <w:rsid w:val="000D750E"/>
    <w:rsid w:val="000D7709"/>
    <w:rsid w:val="000E169E"/>
    <w:rsid w:val="000E1D56"/>
    <w:rsid w:val="000E41D8"/>
    <w:rsid w:val="000E42FF"/>
    <w:rsid w:val="000E4B9D"/>
    <w:rsid w:val="000E7A15"/>
    <w:rsid w:val="000F02AF"/>
    <w:rsid w:val="000F0A49"/>
    <w:rsid w:val="000F0DD3"/>
    <w:rsid w:val="000F3291"/>
    <w:rsid w:val="000F345C"/>
    <w:rsid w:val="000F36E7"/>
    <w:rsid w:val="000F38BB"/>
    <w:rsid w:val="000F41EC"/>
    <w:rsid w:val="000F47DD"/>
    <w:rsid w:val="000F4CDB"/>
    <w:rsid w:val="000F5806"/>
    <w:rsid w:val="000F6309"/>
    <w:rsid w:val="000F6766"/>
    <w:rsid w:val="000F73AB"/>
    <w:rsid w:val="0010079B"/>
    <w:rsid w:val="001007CD"/>
    <w:rsid w:val="0010261D"/>
    <w:rsid w:val="00102B32"/>
    <w:rsid w:val="00102FA7"/>
    <w:rsid w:val="0010332D"/>
    <w:rsid w:val="00104441"/>
    <w:rsid w:val="0010465A"/>
    <w:rsid w:val="00107787"/>
    <w:rsid w:val="00110783"/>
    <w:rsid w:val="001107E7"/>
    <w:rsid w:val="00111B13"/>
    <w:rsid w:val="001124D8"/>
    <w:rsid w:val="0011378F"/>
    <w:rsid w:val="00114C5D"/>
    <w:rsid w:val="00115574"/>
    <w:rsid w:val="00115CA0"/>
    <w:rsid w:val="00120ED2"/>
    <w:rsid w:val="00121D7C"/>
    <w:rsid w:val="00122665"/>
    <w:rsid w:val="00122F47"/>
    <w:rsid w:val="001233EF"/>
    <w:rsid w:val="00123B1A"/>
    <w:rsid w:val="00123FD5"/>
    <w:rsid w:val="00124D4B"/>
    <w:rsid w:val="00125226"/>
    <w:rsid w:val="001258E9"/>
    <w:rsid w:val="0012698D"/>
    <w:rsid w:val="00127238"/>
    <w:rsid w:val="00127A97"/>
    <w:rsid w:val="001317A4"/>
    <w:rsid w:val="00133416"/>
    <w:rsid w:val="00133D20"/>
    <w:rsid w:val="00136BEE"/>
    <w:rsid w:val="0013768B"/>
    <w:rsid w:val="001435EA"/>
    <w:rsid w:val="00143F28"/>
    <w:rsid w:val="0014484B"/>
    <w:rsid w:val="0014508D"/>
    <w:rsid w:val="00147000"/>
    <w:rsid w:val="00147C0D"/>
    <w:rsid w:val="00147ECD"/>
    <w:rsid w:val="00147FDD"/>
    <w:rsid w:val="00150359"/>
    <w:rsid w:val="00150683"/>
    <w:rsid w:val="00150C18"/>
    <w:rsid w:val="00151798"/>
    <w:rsid w:val="00153ECB"/>
    <w:rsid w:val="00154409"/>
    <w:rsid w:val="00154688"/>
    <w:rsid w:val="00154F9F"/>
    <w:rsid w:val="00155492"/>
    <w:rsid w:val="00160A63"/>
    <w:rsid w:val="00162726"/>
    <w:rsid w:val="0016354B"/>
    <w:rsid w:val="001650BC"/>
    <w:rsid w:val="0016560E"/>
    <w:rsid w:val="001656C0"/>
    <w:rsid w:val="0016597F"/>
    <w:rsid w:val="0016655A"/>
    <w:rsid w:val="00166F70"/>
    <w:rsid w:val="00170B84"/>
    <w:rsid w:val="00171BB6"/>
    <w:rsid w:val="00172625"/>
    <w:rsid w:val="001728BA"/>
    <w:rsid w:val="0017310F"/>
    <w:rsid w:val="00173284"/>
    <w:rsid w:val="001735E2"/>
    <w:rsid w:val="00174715"/>
    <w:rsid w:val="0017482C"/>
    <w:rsid w:val="00175AB7"/>
    <w:rsid w:val="001768A6"/>
    <w:rsid w:val="00176B1D"/>
    <w:rsid w:val="00177B14"/>
    <w:rsid w:val="00180770"/>
    <w:rsid w:val="00180844"/>
    <w:rsid w:val="00180D5D"/>
    <w:rsid w:val="00181430"/>
    <w:rsid w:val="001829C5"/>
    <w:rsid w:val="00182EC1"/>
    <w:rsid w:val="00182F45"/>
    <w:rsid w:val="001831B8"/>
    <w:rsid w:val="00183A2A"/>
    <w:rsid w:val="00183E28"/>
    <w:rsid w:val="001846AA"/>
    <w:rsid w:val="00184911"/>
    <w:rsid w:val="00185272"/>
    <w:rsid w:val="00185354"/>
    <w:rsid w:val="001856D3"/>
    <w:rsid w:val="00191360"/>
    <w:rsid w:val="001924C0"/>
    <w:rsid w:val="00196C49"/>
    <w:rsid w:val="00196FDC"/>
    <w:rsid w:val="00197BF9"/>
    <w:rsid w:val="00197FFD"/>
    <w:rsid w:val="001A0514"/>
    <w:rsid w:val="001A1579"/>
    <w:rsid w:val="001A20EE"/>
    <w:rsid w:val="001A248D"/>
    <w:rsid w:val="001A3345"/>
    <w:rsid w:val="001A3369"/>
    <w:rsid w:val="001A3693"/>
    <w:rsid w:val="001A36C7"/>
    <w:rsid w:val="001A371E"/>
    <w:rsid w:val="001A38D8"/>
    <w:rsid w:val="001A40E4"/>
    <w:rsid w:val="001A544B"/>
    <w:rsid w:val="001A5638"/>
    <w:rsid w:val="001B1362"/>
    <w:rsid w:val="001B1799"/>
    <w:rsid w:val="001B473A"/>
    <w:rsid w:val="001B4D99"/>
    <w:rsid w:val="001B543C"/>
    <w:rsid w:val="001B6683"/>
    <w:rsid w:val="001B69EA"/>
    <w:rsid w:val="001C05C1"/>
    <w:rsid w:val="001C1D07"/>
    <w:rsid w:val="001C1DAC"/>
    <w:rsid w:val="001C3464"/>
    <w:rsid w:val="001C57A9"/>
    <w:rsid w:val="001C6135"/>
    <w:rsid w:val="001C66FF"/>
    <w:rsid w:val="001C6BD2"/>
    <w:rsid w:val="001C6FC0"/>
    <w:rsid w:val="001C777D"/>
    <w:rsid w:val="001D0997"/>
    <w:rsid w:val="001D0B0F"/>
    <w:rsid w:val="001D1086"/>
    <w:rsid w:val="001D18C5"/>
    <w:rsid w:val="001D2160"/>
    <w:rsid w:val="001D309D"/>
    <w:rsid w:val="001D3465"/>
    <w:rsid w:val="001D56BD"/>
    <w:rsid w:val="001D676C"/>
    <w:rsid w:val="001D6A31"/>
    <w:rsid w:val="001D7359"/>
    <w:rsid w:val="001D7B65"/>
    <w:rsid w:val="001D7B8A"/>
    <w:rsid w:val="001E0101"/>
    <w:rsid w:val="001E0490"/>
    <w:rsid w:val="001E104C"/>
    <w:rsid w:val="001E10B7"/>
    <w:rsid w:val="001E3766"/>
    <w:rsid w:val="001E45F8"/>
    <w:rsid w:val="001E5DEA"/>
    <w:rsid w:val="001E60A4"/>
    <w:rsid w:val="001E6210"/>
    <w:rsid w:val="001E6A94"/>
    <w:rsid w:val="001E74D5"/>
    <w:rsid w:val="001E7585"/>
    <w:rsid w:val="001F0E06"/>
    <w:rsid w:val="001F1AE8"/>
    <w:rsid w:val="001F1F3D"/>
    <w:rsid w:val="001F29B2"/>
    <w:rsid w:val="001F41C2"/>
    <w:rsid w:val="001F443E"/>
    <w:rsid w:val="001F47DA"/>
    <w:rsid w:val="001F5754"/>
    <w:rsid w:val="001F6118"/>
    <w:rsid w:val="001F618C"/>
    <w:rsid w:val="001F7264"/>
    <w:rsid w:val="002006C7"/>
    <w:rsid w:val="0020250D"/>
    <w:rsid w:val="00202772"/>
    <w:rsid w:val="00203955"/>
    <w:rsid w:val="002044D0"/>
    <w:rsid w:val="0020591C"/>
    <w:rsid w:val="00206897"/>
    <w:rsid w:val="002072BB"/>
    <w:rsid w:val="00214A5A"/>
    <w:rsid w:val="002150B4"/>
    <w:rsid w:val="00215323"/>
    <w:rsid w:val="00216162"/>
    <w:rsid w:val="00221EBD"/>
    <w:rsid w:val="00221F91"/>
    <w:rsid w:val="002237A7"/>
    <w:rsid w:val="0022383A"/>
    <w:rsid w:val="00223C1A"/>
    <w:rsid w:val="00223E44"/>
    <w:rsid w:val="002244A6"/>
    <w:rsid w:val="00224575"/>
    <w:rsid w:val="00224723"/>
    <w:rsid w:val="0022633F"/>
    <w:rsid w:val="002267C0"/>
    <w:rsid w:val="00231690"/>
    <w:rsid w:val="00231BBD"/>
    <w:rsid w:val="00232F12"/>
    <w:rsid w:val="00233163"/>
    <w:rsid w:val="00233D89"/>
    <w:rsid w:val="0023418A"/>
    <w:rsid w:val="00235F77"/>
    <w:rsid w:val="00235F90"/>
    <w:rsid w:val="00236929"/>
    <w:rsid w:val="00237FEC"/>
    <w:rsid w:val="00240043"/>
    <w:rsid w:val="00240319"/>
    <w:rsid w:val="00240512"/>
    <w:rsid w:val="002414C5"/>
    <w:rsid w:val="00241DAF"/>
    <w:rsid w:val="002426CB"/>
    <w:rsid w:val="002427BF"/>
    <w:rsid w:val="00242887"/>
    <w:rsid w:val="00242C65"/>
    <w:rsid w:val="00242D0F"/>
    <w:rsid w:val="00243ECE"/>
    <w:rsid w:val="00245861"/>
    <w:rsid w:val="002464A0"/>
    <w:rsid w:val="00247501"/>
    <w:rsid w:val="00247707"/>
    <w:rsid w:val="00247B1B"/>
    <w:rsid w:val="0025009D"/>
    <w:rsid w:val="002505BE"/>
    <w:rsid w:val="002518B7"/>
    <w:rsid w:val="00252989"/>
    <w:rsid w:val="00253D49"/>
    <w:rsid w:val="00254B4F"/>
    <w:rsid w:val="00255B6F"/>
    <w:rsid w:val="00256F2D"/>
    <w:rsid w:val="00257E10"/>
    <w:rsid w:val="0026200A"/>
    <w:rsid w:val="00262529"/>
    <w:rsid w:val="0026271B"/>
    <w:rsid w:val="00263929"/>
    <w:rsid w:val="00267CF5"/>
    <w:rsid w:val="002703DA"/>
    <w:rsid w:val="002709FB"/>
    <w:rsid w:val="002714B1"/>
    <w:rsid w:val="00272383"/>
    <w:rsid w:val="00272BB2"/>
    <w:rsid w:val="00273569"/>
    <w:rsid w:val="002735AE"/>
    <w:rsid w:val="00274AD1"/>
    <w:rsid w:val="00274DCC"/>
    <w:rsid w:val="00274ED8"/>
    <w:rsid w:val="0027598B"/>
    <w:rsid w:val="002763F4"/>
    <w:rsid w:val="00277295"/>
    <w:rsid w:val="00280428"/>
    <w:rsid w:val="002809A7"/>
    <w:rsid w:val="00281E82"/>
    <w:rsid w:val="00282C79"/>
    <w:rsid w:val="0028315E"/>
    <w:rsid w:val="002849EB"/>
    <w:rsid w:val="0028640D"/>
    <w:rsid w:val="0028657B"/>
    <w:rsid w:val="0028692B"/>
    <w:rsid w:val="00287D70"/>
    <w:rsid w:val="00287DF8"/>
    <w:rsid w:val="002907A3"/>
    <w:rsid w:val="0029206E"/>
    <w:rsid w:val="00292AD0"/>
    <w:rsid w:val="00293C3F"/>
    <w:rsid w:val="0029429A"/>
    <w:rsid w:val="0029516E"/>
    <w:rsid w:val="002956C7"/>
    <w:rsid w:val="00295D52"/>
    <w:rsid w:val="00296187"/>
    <w:rsid w:val="00296318"/>
    <w:rsid w:val="00296728"/>
    <w:rsid w:val="00297413"/>
    <w:rsid w:val="002974CF"/>
    <w:rsid w:val="002A43C1"/>
    <w:rsid w:val="002A5271"/>
    <w:rsid w:val="002A5CC7"/>
    <w:rsid w:val="002B0122"/>
    <w:rsid w:val="002B015C"/>
    <w:rsid w:val="002B20BA"/>
    <w:rsid w:val="002B30C6"/>
    <w:rsid w:val="002B3DA6"/>
    <w:rsid w:val="002B45C4"/>
    <w:rsid w:val="002B5C1F"/>
    <w:rsid w:val="002B7BB6"/>
    <w:rsid w:val="002C06DD"/>
    <w:rsid w:val="002C1662"/>
    <w:rsid w:val="002C2776"/>
    <w:rsid w:val="002C3EC1"/>
    <w:rsid w:val="002C3F2B"/>
    <w:rsid w:val="002C4734"/>
    <w:rsid w:val="002C4873"/>
    <w:rsid w:val="002C7BD5"/>
    <w:rsid w:val="002D0932"/>
    <w:rsid w:val="002D12BA"/>
    <w:rsid w:val="002D1458"/>
    <w:rsid w:val="002D1B2E"/>
    <w:rsid w:val="002D2A64"/>
    <w:rsid w:val="002D2DBD"/>
    <w:rsid w:val="002D4B5B"/>
    <w:rsid w:val="002D4FAC"/>
    <w:rsid w:val="002D5C57"/>
    <w:rsid w:val="002D66A3"/>
    <w:rsid w:val="002D7C45"/>
    <w:rsid w:val="002E0742"/>
    <w:rsid w:val="002E1B24"/>
    <w:rsid w:val="002E592D"/>
    <w:rsid w:val="002E6406"/>
    <w:rsid w:val="002E696C"/>
    <w:rsid w:val="002E7313"/>
    <w:rsid w:val="002E738D"/>
    <w:rsid w:val="002F27EA"/>
    <w:rsid w:val="002F33B7"/>
    <w:rsid w:val="002F5DF5"/>
    <w:rsid w:val="002F775B"/>
    <w:rsid w:val="00300469"/>
    <w:rsid w:val="003012B6"/>
    <w:rsid w:val="00301970"/>
    <w:rsid w:val="0030215D"/>
    <w:rsid w:val="0030280D"/>
    <w:rsid w:val="00302CA2"/>
    <w:rsid w:val="003033E8"/>
    <w:rsid w:val="0030419F"/>
    <w:rsid w:val="003044C9"/>
    <w:rsid w:val="00304B63"/>
    <w:rsid w:val="00304F10"/>
    <w:rsid w:val="00305560"/>
    <w:rsid w:val="003110CA"/>
    <w:rsid w:val="00311123"/>
    <w:rsid w:val="00311562"/>
    <w:rsid w:val="003116AE"/>
    <w:rsid w:val="0031241A"/>
    <w:rsid w:val="0031257C"/>
    <w:rsid w:val="00312589"/>
    <w:rsid w:val="003128FA"/>
    <w:rsid w:val="0031385A"/>
    <w:rsid w:val="00315D07"/>
    <w:rsid w:val="003165E4"/>
    <w:rsid w:val="0031701D"/>
    <w:rsid w:val="00320E80"/>
    <w:rsid w:val="00322EBA"/>
    <w:rsid w:val="003233A9"/>
    <w:rsid w:val="00323E86"/>
    <w:rsid w:val="00323F2B"/>
    <w:rsid w:val="003243C0"/>
    <w:rsid w:val="00326229"/>
    <w:rsid w:val="0032771C"/>
    <w:rsid w:val="00330294"/>
    <w:rsid w:val="00330656"/>
    <w:rsid w:val="0033101C"/>
    <w:rsid w:val="00331D1B"/>
    <w:rsid w:val="003324C6"/>
    <w:rsid w:val="00332BF8"/>
    <w:rsid w:val="00332E7F"/>
    <w:rsid w:val="00333140"/>
    <w:rsid w:val="0033340C"/>
    <w:rsid w:val="00333ABB"/>
    <w:rsid w:val="00333D38"/>
    <w:rsid w:val="0033507D"/>
    <w:rsid w:val="00335583"/>
    <w:rsid w:val="003412C0"/>
    <w:rsid w:val="0034359E"/>
    <w:rsid w:val="0034427C"/>
    <w:rsid w:val="0034498E"/>
    <w:rsid w:val="0034499A"/>
    <w:rsid w:val="00344B04"/>
    <w:rsid w:val="00347540"/>
    <w:rsid w:val="00350D7A"/>
    <w:rsid w:val="00350E0B"/>
    <w:rsid w:val="00355D65"/>
    <w:rsid w:val="00356252"/>
    <w:rsid w:val="00357369"/>
    <w:rsid w:val="00357ACA"/>
    <w:rsid w:val="00360553"/>
    <w:rsid w:val="00361482"/>
    <w:rsid w:val="00362559"/>
    <w:rsid w:val="00362A1E"/>
    <w:rsid w:val="00362FE6"/>
    <w:rsid w:val="003634A1"/>
    <w:rsid w:val="00363746"/>
    <w:rsid w:val="00364725"/>
    <w:rsid w:val="00366454"/>
    <w:rsid w:val="00366BA7"/>
    <w:rsid w:val="00367672"/>
    <w:rsid w:val="003713A8"/>
    <w:rsid w:val="0037149F"/>
    <w:rsid w:val="00371DFD"/>
    <w:rsid w:val="00373110"/>
    <w:rsid w:val="00373AB8"/>
    <w:rsid w:val="00373B17"/>
    <w:rsid w:val="00375036"/>
    <w:rsid w:val="00375A51"/>
    <w:rsid w:val="003767EA"/>
    <w:rsid w:val="00381209"/>
    <w:rsid w:val="003838B2"/>
    <w:rsid w:val="00384F22"/>
    <w:rsid w:val="00385D8A"/>
    <w:rsid w:val="00390AB3"/>
    <w:rsid w:val="00391F01"/>
    <w:rsid w:val="003923B8"/>
    <w:rsid w:val="00394DAC"/>
    <w:rsid w:val="003951A6"/>
    <w:rsid w:val="0039598B"/>
    <w:rsid w:val="00396AD9"/>
    <w:rsid w:val="0039719A"/>
    <w:rsid w:val="003A0FB2"/>
    <w:rsid w:val="003A1814"/>
    <w:rsid w:val="003A4899"/>
    <w:rsid w:val="003A4BA8"/>
    <w:rsid w:val="003A51F5"/>
    <w:rsid w:val="003A5D49"/>
    <w:rsid w:val="003A667B"/>
    <w:rsid w:val="003A67BD"/>
    <w:rsid w:val="003A7C4A"/>
    <w:rsid w:val="003B0B41"/>
    <w:rsid w:val="003B461C"/>
    <w:rsid w:val="003B4FC7"/>
    <w:rsid w:val="003B6503"/>
    <w:rsid w:val="003B669E"/>
    <w:rsid w:val="003B6949"/>
    <w:rsid w:val="003B7996"/>
    <w:rsid w:val="003C00EE"/>
    <w:rsid w:val="003C079D"/>
    <w:rsid w:val="003C0B95"/>
    <w:rsid w:val="003C16CD"/>
    <w:rsid w:val="003C3103"/>
    <w:rsid w:val="003C3734"/>
    <w:rsid w:val="003C3F17"/>
    <w:rsid w:val="003C52E5"/>
    <w:rsid w:val="003C595F"/>
    <w:rsid w:val="003C7C92"/>
    <w:rsid w:val="003D079E"/>
    <w:rsid w:val="003D26C0"/>
    <w:rsid w:val="003D4C9F"/>
    <w:rsid w:val="003D5833"/>
    <w:rsid w:val="003D6289"/>
    <w:rsid w:val="003D78CD"/>
    <w:rsid w:val="003D7E68"/>
    <w:rsid w:val="003E15CA"/>
    <w:rsid w:val="003E2CB6"/>
    <w:rsid w:val="003E5393"/>
    <w:rsid w:val="003E587C"/>
    <w:rsid w:val="003E7BE2"/>
    <w:rsid w:val="003F02B0"/>
    <w:rsid w:val="003F05DA"/>
    <w:rsid w:val="003F1097"/>
    <w:rsid w:val="003F12F6"/>
    <w:rsid w:val="003F1C36"/>
    <w:rsid w:val="003F20DE"/>
    <w:rsid w:val="003F44E5"/>
    <w:rsid w:val="003F5BA6"/>
    <w:rsid w:val="003F727E"/>
    <w:rsid w:val="003F729B"/>
    <w:rsid w:val="0040050E"/>
    <w:rsid w:val="004026D6"/>
    <w:rsid w:val="004031DC"/>
    <w:rsid w:val="00403BE2"/>
    <w:rsid w:val="00404A19"/>
    <w:rsid w:val="00404C84"/>
    <w:rsid w:val="00406184"/>
    <w:rsid w:val="0040695E"/>
    <w:rsid w:val="00410C1F"/>
    <w:rsid w:val="0041126B"/>
    <w:rsid w:val="00412003"/>
    <w:rsid w:val="00412089"/>
    <w:rsid w:val="0041226E"/>
    <w:rsid w:val="00413574"/>
    <w:rsid w:val="00413C3A"/>
    <w:rsid w:val="004148F4"/>
    <w:rsid w:val="0041522A"/>
    <w:rsid w:val="004161CF"/>
    <w:rsid w:val="004165DD"/>
    <w:rsid w:val="004169D6"/>
    <w:rsid w:val="00417FC6"/>
    <w:rsid w:val="0042017C"/>
    <w:rsid w:val="00420FBB"/>
    <w:rsid w:val="0042119A"/>
    <w:rsid w:val="004228BC"/>
    <w:rsid w:val="00422A21"/>
    <w:rsid w:val="00422E1D"/>
    <w:rsid w:val="00423E7E"/>
    <w:rsid w:val="00425C24"/>
    <w:rsid w:val="00426743"/>
    <w:rsid w:val="004272FC"/>
    <w:rsid w:val="00430A09"/>
    <w:rsid w:val="004313EB"/>
    <w:rsid w:val="004318DE"/>
    <w:rsid w:val="004321A8"/>
    <w:rsid w:val="00432383"/>
    <w:rsid w:val="004332BA"/>
    <w:rsid w:val="00433841"/>
    <w:rsid w:val="004357BF"/>
    <w:rsid w:val="004361BB"/>
    <w:rsid w:val="00441D33"/>
    <w:rsid w:val="00443266"/>
    <w:rsid w:val="0044326F"/>
    <w:rsid w:val="004437C9"/>
    <w:rsid w:val="00443C69"/>
    <w:rsid w:val="00444E5F"/>
    <w:rsid w:val="00445574"/>
    <w:rsid w:val="00445CB6"/>
    <w:rsid w:val="0044682C"/>
    <w:rsid w:val="004469A1"/>
    <w:rsid w:val="00446D07"/>
    <w:rsid w:val="00447234"/>
    <w:rsid w:val="00447666"/>
    <w:rsid w:val="00447D1D"/>
    <w:rsid w:val="00450B4B"/>
    <w:rsid w:val="00450FE3"/>
    <w:rsid w:val="00451919"/>
    <w:rsid w:val="00451BC5"/>
    <w:rsid w:val="004526BE"/>
    <w:rsid w:val="00452B4D"/>
    <w:rsid w:val="004531E8"/>
    <w:rsid w:val="00453911"/>
    <w:rsid w:val="00453C3B"/>
    <w:rsid w:val="00455DE4"/>
    <w:rsid w:val="00455ED5"/>
    <w:rsid w:val="00456525"/>
    <w:rsid w:val="00456C33"/>
    <w:rsid w:val="00457271"/>
    <w:rsid w:val="004575AD"/>
    <w:rsid w:val="00460667"/>
    <w:rsid w:val="00460D60"/>
    <w:rsid w:val="004615EB"/>
    <w:rsid w:val="004624E1"/>
    <w:rsid w:val="0046280A"/>
    <w:rsid w:val="00462D27"/>
    <w:rsid w:val="004646A1"/>
    <w:rsid w:val="00464775"/>
    <w:rsid w:val="00464BA0"/>
    <w:rsid w:val="004658C0"/>
    <w:rsid w:val="00466563"/>
    <w:rsid w:val="004667A1"/>
    <w:rsid w:val="00466835"/>
    <w:rsid w:val="00466CEF"/>
    <w:rsid w:val="00466D15"/>
    <w:rsid w:val="004671C9"/>
    <w:rsid w:val="00470ED3"/>
    <w:rsid w:val="00472AA7"/>
    <w:rsid w:val="00474872"/>
    <w:rsid w:val="0047625B"/>
    <w:rsid w:val="0047637E"/>
    <w:rsid w:val="004804D0"/>
    <w:rsid w:val="00481C6E"/>
    <w:rsid w:val="00481CB9"/>
    <w:rsid w:val="0048228F"/>
    <w:rsid w:val="0048369B"/>
    <w:rsid w:val="00483DF4"/>
    <w:rsid w:val="004842BF"/>
    <w:rsid w:val="004848A5"/>
    <w:rsid w:val="004848E2"/>
    <w:rsid w:val="00485AED"/>
    <w:rsid w:val="00486282"/>
    <w:rsid w:val="0048774F"/>
    <w:rsid w:val="0048793A"/>
    <w:rsid w:val="00487E8D"/>
    <w:rsid w:val="0049141B"/>
    <w:rsid w:val="00491631"/>
    <w:rsid w:val="00493C84"/>
    <w:rsid w:val="004945F8"/>
    <w:rsid w:val="00495379"/>
    <w:rsid w:val="00495410"/>
    <w:rsid w:val="004960A3"/>
    <w:rsid w:val="00496530"/>
    <w:rsid w:val="0049733E"/>
    <w:rsid w:val="004A0057"/>
    <w:rsid w:val="004A00BD"/>
    <w:rsid w:val="004A0AE9"/>
    <w:rsid w:val="004A13FA"/>
    <w:rsid w:val="004A18C6"/>
    <w:rsid w:val="004A2BE0"/>
    <w:rsid w:val="004A43DB"/>
    <w:rsid w:val="004A45E0"/>
    <w:rsid w:val="004A707C"/>
    <w:rsid w:val="004A73BB"/>
    <w:rsid w:val="004A7639"/>
    <w:rsid w:val="004A7FDB"/>
    <w:rsid w:val="004B0689"/>
    <w:rsid w:val="004B1CBB"/>
    <w:rsid w:val="004B23E7"/>
    <w:rsid w:val="004B270B"/>
    <w:rsid w:val="004B2ECF"/>
    <w:rsid w:val="004B357B"/>
    <w:rsid w:val="004B5D2F"/>
    <w:rsid w:val="004B6BD9"/>
    <w:rsid w:val="004B7BF1"/>
    <w:rsid w:val="004C05BF"/>
    <w:rsid w:val="004C0705"/>
    <w:rsid w:val="004C4BD1"/>
    <w:rsid w:val="004C5071"/>
    <w:rsid w:val="004C5B17"/>
    <w:rsid w:val="004D0818"/>
    <w:rsid w:val="004D1306"/>
    <w:rsid w:val="004D1C3F"/>
    <w:rsid w:val="004D226B"/>
    <w:rsid w:val="004D2415"/>
    <w:rsid w:val="004D3920"/>
    <w:rsid w:val="004D3ABD"/>
    <w:rsid w:val="004D41F4"/>
    <w:rsid w:val="004D46AF"/>
    <w:rsid w:val="004D5CD9"/>
    <w:rsid w:val="004D6363"/>
    <w:rsid w:val="004D76BA"/>
    <w:rsid w:val="004E035A"/>
    <w:rsid w:val="004E159C"/>
    <w:rsid w:val="004E2462"/>
    <w:rsid w:val="004E2492"/>
    <w:rsid w:val="004E2A8C"/>
    <w:rsid w:val="004E3231"/>
    <w:rsid w:val="004E3476"/>
    <w:rsid w:val="004E40A1"/>
    <w:rsid w:val="004E4A06"/>
    <w:rsid w:val="004E6037"/>
    <w:rsid w:val="004E700C"/>
    <w:rsid w:val="004E7255"/>
    <w:rsid w:val="004E768E"/>
    <w:rsid w:val="004F254D"/>
    <w:rsid w:val="004F2684"/>
    <w:rsid w:val="004F4509"/>
    <w:rsid w:val="004F4517"/>
    <w:rsid w:val="004F6B3F"/>
    <w:rsid w:val="004F7255"/>
    <w:rsid w:val="004F7270"/>
    <w:rsid w:val="004F7CBD"/>
    <w:rsid w:val="00501089"/>
    <w:rsid w:val="00501AC3"/>
    <w:rsid w:val="00505683"/>
    <w:rsid w:val="00507AC7"/>
    <w:rsid w:val="00507B41"/>
    <w:rsid w:val="005110F0"/>
    <w:rsid w:val="005135A7"/>
    <w:rsid w:val="00513CAD"/>
    <w:rsid w:val="00513E19"/>
    <w:rsid w:val="00517490"/>
    <w:rsid w:val="0052046B"/>
    <w:rsid w:val="0052221E"/>
    <w:rsid w:val="00522BBE"/>
    <w:rsid w:val="00522CD9"/>
    <w:rsid w:val="0052327A"/>
    <w:rsid w:val="00523C41"/>
    <w:rsid w:val="00523E11"/>
    <w:rsid w:val="0052453A"/>
    <w:rsid w:val="00526BF7"/>
    <w:rsid w:val="005316C9"/>
    <w:rsid w:val="005326EA"/>
    <w:rsid w:val="00533EEB"/>
    <w:rsid w:val="005344D1"/>
    <w:rsid w:val="005348AC"/>
    <w:rsid w:val="00535677"/>
    <w:rsid w:val="00537620"/>
    <w:rsid w:val="0054065B"/>
    <w:rsid w:val="00541EAE"/>
    <w:rsid w:val="005424E0"/>
    <w:rsid w:val="00542FE9"/>
    <w:rsid w:val="0054553F"/>
    <w:rsid w:val="00546007"/>
    <w:rsid w:val="005506CD"/>
    <w:rsid w:val="005525A9"/>
    <w:rsid w:val="00552889"/>
    <w:rsid w:val="0055365F"/>
    <w:rsid w:val="00553E9F"/>
    <w:rsid w:val="00553F5C"/>
    <w:rsid w:val="00554C1C"/>
    <w:rsid w:val="00556924"/>
    <w:rsid w:val="00556A69"/>
    <w:rsid w:val="00556F6D"/>
    <w:rsid w:val="0055734A"/>
    <w:rsid w:val="005577AA"/>
    <w:rsid w:val="00557A36"/>
    <w:rsid w:val="0056142B"/>
    <w:rsid w:val="00562473"/>
    <w:rsid w:val="005631A1"/>
    <w:rsid w:val="00563979"/>
    <w:rsid w:val="00563DCF"/>
    <w:rsid w:val="00564E81"/>
    <w:rsid w:val="00564F78"/>
    <w:rsid w:val="00566BC1"/>
    <w:rsid w:val="005674DF"/>
    <w:rsid w:val="00567BD1"/>
    <w:rsid w:val="00571F22"/>
    <w:rsid w:val="005725F6"/>
    <w:rsid w:val="0057321D"/>
    <w:rsid w:val="005741A4"/>
    <w:rsid w:val="0057594C"/>
    <w:rsid w:val="00575DB0"/>
    <w:rsid w:val="00576DA9"/>
    <w:rsid w:val="00581DC4"/>
    <w:rsid w:val="005825B8"/>
    <w:rsid w:val="005838E2"/>
    <w:rsid w:val="005840BD"/>
    <w:rsid w:val="005851DC"/>
    <w:rsid w:val="005860DF"/>
    <w:rsid w:val="00586C81"/>
    <w:rsid w:val="00590BD0"/>
    <w:rsid w:val="00590F6A"/>
    <w:rsid w:val="0059186A"/>
    <w:rsid w:val="005918D8"/>
    <w:rsid w:val="00592461"/>
    <w:rsid w:val="00592743"/>
    <w:rsid w:val="00592C66"/>
    <w:rsid w:val="00593400"/>
    <w:rsid w:val="005945C4"/>
    <w:rsid w:val="00594618"/>
    <w:rsid w:val="00595D2F"/>
    <w:rsid w:val="005971CC"/>
    <w:rsid w:val="00597469"/>
    <w:rsid w:val="005A20EE"/>
    <w:rsid w:val="005A236A"/>
    <w:rsid w:val="005A3FFD"/>
    <w:rsid w:val="005A4619"/>
    <w:rsid w:val="005A4EE2"/>
    <w:rsid w:val="005A4EE5"/>
    <w:rsid w:val="005B0AE4"/>
    <w:rsid w:val="005B2103"/>
    <w:rsid w:val="005B26E6"/>
    <w:rsid w:val="005B4AC9"/>
    <w:rsid w:val="005B75C4"/>
    <w:rsid w:val="005B7BDF"/>
    <w:rsid w:val="005C01B3"/>
    <w:rsid w:val="005C07AA"/>
    <w:rsid w:val="005C0BA5"/>
    <w:rsid w:val="005C0E08"/>
    <w:rsid w:val="005C1BA5"/>
    <w:rsid w:val="005C1E06"/>
    <w:rsid w:val="005C1F6B"/>
    <w:rsid w:val="005C24F0"/>
    <w:rsid w:val="005C2958"/>
    <w:rsid w:val="005C466A"/>
    <w:rsid w:val="005C471E"/>
    <w:rsid w:val="005C535C"/>
    <w:rsid w:val="005C6804"/>
    <w:rsid w:val="005C7883"/>
    <w:rsid w:val="005C7B38"/>
    <w:rsid w:val="005D1913"/>
    <w:rsid w:val="005D2D36"/>
    <w:rsid w:val="005D2FD4"/>
    <w:rsid w:val="005D3806"/>
    <w:rsid w:val="005D579C"/>
    <w:rsid w:val="005D62B7"/>
    <w:rsid w:val="005D71BB"/>
    <w:rsid w:val="005E05D4"/>
    <w:rsid w:val="005E15FD"/>
    <w:rsid w:val="005E29F1"/>
    <w:rsid w:val="005E36A2"/>
    <w:rsid w:val="005E4208"/>
    <w:rsid w:val="005E4811"/>
    <w:rsid w:val="005E4C39"/>
    <w:rsid w:val="005E5702"/>
    <w:rsid w:val="005E581E"/>
    <w:rsid w:val="005E5919"/>
    <w:rsid w:val="005E6BF4"/>
    <w:rsid w:val="005E72AB"/>
    <w:rsid w:val="005E7A23"/>
    <w:rsid w:val="005F09B2"/>
    <w:rsid w:val="005F0C0D"/>
    <w:rsid w:val="005F22F6"/>
    <w:rsid w:val="005F2808"/>
    <w:rsid w:val="005F36F7"/>
    <w:rsid w:val="005F3E6B"/>
    <w:rsid w:val="005F4064"/>
    <w:rsid w:val="005F7A34"/>
    <w:rsid w:val="006006C2"/>
    <w:rsid w:val="0060139F"/>
    <w:rsid w:val="00601474"/>
    <w:rsid w:val="00601574"/>
    <w:rsid w:val="006015A2"/>
    <w:rsid w:val="00601D1B"/>
    <w:rsid w:val="00601E7B"/>
    <w:rsid w:val="00601EB5"/>
    <w:rsid w:val="00602BCE"/>
    <w:rsid w:val="00602C33"/>
    <w:rsid w:val="0060334C"/>
    <w:rsid w:val="00603493"/>
    <w:rsid w:val="006044D9"/>
    <w:rsid w:val="00604BA8"/>
    <w:rsid w:val="006050C7"/>
    <w:rsid w:val="00606060"/>
    <w:rsid w:val="00606BC6"/>
    <w:rsid w:val="00606E80"/>
    <w:rsid w:val="00607544"/>
    <w:rsid w:val="006075A3"/>
    <w:rsid w:val="0061055B"/>
    <w:rsid w:val="00610DEE"/>
    <w:rsid w:val="006122CC"/>
    <w:rsid w:val="00612454"/>
    <w:rsid w:val="006125E7"/>
    <w:rsid w:val="00612790"/>
    <w:rsid w:val="00612C3F"/>
    <w:rsid w:val="006130FF"/>
    <w:rsid w:val="00613F87"/>
    <w:rsid w:val="00614442"/>
    <w:rsid w:val="00614A9C"/>
    <w:rsid w:val="006157EB"/>
    <w:rsid w:val="0061672D"/>
    <w:rsid w:val="006175D2"/>
    <w:rsid w:val="00617B7C"/>
    <w:rsid w:val="00620856"/>
    <w:rsid w:val="00621219"/>
    <w:rsid w:val="0062156E"/>
    <w:rsid w:val="00624220"/>
    <w:rsid w:val="0062479D"/>
    <w:rsid w:val="00624FEB"/>
    <w:rsid w:val="00625F60"/>
    <w:rsid w:val="00626227"/>
    <w:rsid w:val="00626E10"/>
    <w:rsid w:val="00626F38"/>
    <w:rsid w:val="00627A33"/>
    <w:rsid w:val="00630640"/>
    <w:rsid w:val="006319DA"/>
    <w:rsid w:val="00632E1C"/>
    <w:rsid w:val="00633064"/>
    <w:rsid w:val="00634745"/>
    <w:rsid w:val="006347DE"/>
    <w:rsid w:val="00634A81"/>
    <w:rsid w:val="00635AFE"/>
    <w:rsid w:val="00637E28"/>
    <w:rsid w:val="00641D33"/>
    <w:rsid w:val="00644F28"/>
    <w:rsid w:val="0064504B"/>
    <w:rsid w:val="006457DF"/>
    <w:rsid w:val="00646CB9"/>
    <w:rsid w:val="0065086F"/>
    <w:rsid w:val="00650CF9"/>
    <w:rsid w:val="0065103E"/>
    <w:rsid w:val="00651106"/>
    <w:rsid w:val="0065126D"/>
    <w:rsid w:val="0065142E"/>
    <w:rsid w:val="00651713"/>
    <w:rsid w:val="00651A31"/>
    <w:rsid w:val="006525E2"/>
    <w:rsid w:val="00653DBC"/>
    <w:rsid w:val="006542D5"/>
    <w:rsid w:val="006542EC"/>
    <w:rsid w:val="0065437D"/>
    <w:rsid w:val="00654671"/>
    <w:rsid w:val="00655C0B"/>
    <w:rsid w:val="00655EEC"/>
    <w:rsid w:val="00657C56"/>
    <w:rsid w:val="00660403"/>
    <w:rsid w:val="00660581"/>
    <w:rsid w:val="00663C2C"/>
    <w:rsid w:val="006640A1"/>
    <w:rsid w:val="006652BE"/>
    <w:rsid w:val="00665840"/>
    <w:rsid w:val="0066687F"/>
    <w:rsid w:val="0066694E"/>
    <w:rsid w:val="006677E7"/>
    <w:rsid w:val="00667E64"/>
    <w:rsid w:val="00670887"/>
    <w:rsid w:val="006711C8"/>
    <w:rsid w:val="0067179C"/>
    <w:rsid w:val="00673014"/>
    <w:rsid w:val="00673066"/>
    <w:rsid w:val="00673477"/>
    <w:rsid w:val="00673491"/>
    <w:rsid w:val="006737A9"/>
    <w:rsid w:val="00675038"/>
    <w:rsid w:val="0067531D"/>
    <w:rsid w:val="00675D70"/>
    <w:rsid w:val="00677396"/>
    <w:rsid w:val="00680842"/>
    <w:rsid w:val="00682284"/>
    <w:rsid w:val="006825EA"/>
    <w:rsid w:val="00683A6F"/>
    <w:rsid w:val="0068602F"/>
    <w:rsid w:val="00686BC6"/>
    <w:rsid w:val="0069016E"/>
    <w:rsid w:val="00690CF4"/>
    <w:rsid w:val="00691207"/>
    <w:rsid w:val="00691EBE"/>
    <w:rsid w:val="00694172"/>
    <w:rsid w:val="00694594"/>
    <w:rsid w:val="00694BA7"/>
    <w:rsid w:val="00694C71"/>
    <w:rsid w:val="00694E05"/>
    <w:rsid w:val="006954F4"/>
    <w:rsid w:val="0069712E"/>
    <w:rsid w:val="00697F5C"/>
    <w:rsid w:val="006A0540"/>
    <w:rsid w:val="006A0B7A"/>
    <w:rsid w:val="006A2027"/>
    <w:rsid w:val="006A3D29"/>
    <w:rsid w:val="006A3F0F"/>
    <w:rsid w:val="006A3FEA"/>
    <w:rsid w:val="006A4984"/>
    <w:rsid w:val="006A596F"/>
    <w:rsid w:val="006B005C"/>
    <w:rsid w:val="006B1AA6"/>
    <w:rsid w:val="006B1FDA"/>
    <w:rsid w:val="006B225C"/>
    <w:rsid w:val="006B231D"/>
    <w:rsid w:val="006B299D"/>
    <w:rsid w:val="006B2A08"/>
    <w:rsid w:val="006B2C2D"/>
    <w:rsid w:val="006B3055"/>
    <w:rsid w:val="006B39C7"/>
    <w:rsid w:val="006B4769"/>
    <w:rsid w:val="006B665A"/>
    <w:rsid w:val="006B7940"/>
    <w:rsid w:val="006C0043"/>
    <w:rsid w:val="006C11FF"/>
    <w:rsid w:val="006C261B"/>
    <w:rsid w:val="006C3925"/>
    <w:rsid w:val="006C40D9"/>
    <w:rsid w:val="006C47C8"/>
    <w:rsid w:val="006C4953"/>
    <w:rsid w:val="006C56F8"/>
    <w:rsid w:val="006C5715"/>
    <w:rsid w:val="006C5A5D"/>
    <w:rsid w:val="006C62DF"/>
    <w:rsid w:val="006C6386"/>
    <w:rsid w:val="006C7C08"/>
    <w:rsid w:val="006D0373"/>
    <w:rsid w:val="006D0E8D"/>
    <w:rsid w:val="006D1DEC"/>
    <w:rsid w:val="006D2166"/>
    <w:rsid w:val="006D3198"/>
    <w:rsid w:val="006D3540"/>
    <w:rsid w:val="006D41B8"/>
    <w:rsid w:val="006D641D"/>
    <w:rsid w:val="006E1441"/>
    <w:rsid w:val="006E1B09"/>
    <w:rsid w:val="006E24F1"/>
    <w:rsid w:val="006E26F7"/>
    <w:rsid w:val="006E30D6"/>
    <w:rsid w:val="006E353D"/>
    <w:rsid w:val="006E37D3"/>
    <w:rsid w:val="006E49C9"/>
    <w:rsid w:val="006E649E"/>
    <w:rsid w:val="006E7754"/>
    <w:rsid w:val="006E7AC2"/>
    <w:rsid w:val="006F020E"/>
    <w:rsid w:val="006F1236"/>
    <w:rsid w:val="006F433C"/>
    <w:rsid w:val="006F6B0C"/>
    <w:rsid w:val="006F7778"/>
    <w:rsid w:val="007029F9"/>
    <w:rsid w:val="00702E0C"/>
    <w:rsid w:val="007031F8"/>
    <w:rsid w:val="00703FE9"/>
    <w:rsid w:val="00704AA7"/>
    <w:rsid w:val="007056B5"/>
    <w:rsid w:val="007109BA"/>
    <w:rsid w:val="00710BE3"/>
    <w:rsid w:val="00710DA5"/>
    <w:rsid w:val="00715BCB"/>
    <w:rsid w:val="00722526"/>
    <w:rsid w:val="00723209"/>
    <w:rsid w:val="00724BAF"/>
    <w:rsid w:val="00725082"/>
    <w:rsid w:val="00726AE4"/>
    <w:rsid w:val="00726D40"/>
    <w:rsid w:val="00727A74"/>
    <w:rsid w:val="007316E2"/>
    <w:rsid w:val="00732543"/>
    <w:rsid w:val="00732BEC"/>
    <w:rsid w:val="00732FEA"/>
    <w:rsid w:val="007330B6"/>
    <w:rsid w:val="00733ACC"/>
    <w:rsid w:val="00734047"/>
    <w:rsid w:val="007352B3"/>
    <w:rsid w:val="007353E7"/>
    <w:rsid w:val="00737742"/>
    <w:rsid w:val="0074032B"/>
    <w:rsid w:val="00740961"/>
    <w:rsid w:val="007413BF"/>
    <w:rsid w:val="00742E0B"/>
    <w:rsid w:val="007457BE"/>
    <w:rsid w:val="00745B5E"/>
    <w:rsid w:val="007473D0"/>
    <w:rsid w:val="007505BD"/>
    <w:rsid w:val="0075079B"/>
    <w:rsid w:val="007510E1"/>
    <w:rsid w:val="0075169D"/>
    <w:rsid w:val="00751BFB"/>
    <w:rsid w:val="007520BD"/>
    <w:rsid w:val="00752A2B"/>
    <w:rsid w:val="00753144"/>
    <w:rsid w:val="007546B7"/>
    <w:rsid w:val="00756046"/>
    <w:rsid w:val="00756EDC"/>
    <w:rsid w:val="00757DFD"/>
    <w:rsid w:val="00760BFA"/>
    <w:rsid w:val="00761337"/>
    <w:rsid w:val="007623AD"/>
    <w:rsid w:val="00764C4C"/>
    <w:rsid w:val="007673C3"/>
    <w:rsid w:val="00767833"/>
    <w:rsid w:val="00767E69"/>
    <w:rsid w:val="00771343"/>
    <w:rsid w:val="0077179C"/>
    <w:rsid w:val="007721EB"/>
    <w:rsid w:val="007730A9"/>
    <w:rsid w:val="007777C2"/>
    <w:rsid w:val="00777A0E"/>
    <w:rsid w:val="00777CD5"/>
    <w:rsid w:val="007800F5"/>
    <w:rsid w:val="007818B8"/>
    <w:rsid w:val="00782127"/>
    <w:rsid w:val="0078342F"/>
    <w:rsid w:val="007837BE"/>
    <w:rsid w:val="0078417F"/>
    <w:rsid w:val="0078445A"/>
    <w:rsid w:val="00786B53"/>
    <w:rsid w:val="007878FA"/>
    <w:rsid w:val="007904B1"/>
    <w:rsid w:val="00791156"/>
    <w:rsid w:val="0079124D"/>
    <w:rsid w:val="00791AD9"/>
    <w:rsid w:val="00792BEF"/>
    <w:rsid w:val="007941D8"/>
    <w:rsid w:val="00794400"/>
    <w:rsid w:val="007950DE"/>
    <w:rsid w:val="00795639"/>
    <w:rsid w:val="00797A02"/>
    <w:rsid w:val="00797CD9"/>
    <w:rsid w:val="00797DE3"/>
    <w:rsid w:val="007A1CB7"/>
    <w:rsid w:val="007A2BEE"/>
    <w:rsid w:val="007A2EC1"/>
    <w:rsid w:val="007A3A50"/>
    <w:rsid w:val="007A5FE7"/>
    <w:rsid w:val="007A6028"/>
    <w:rsid w:val="007A665E"/>
    <w:rsid w:val="007A68F1"/>
    <w:rsid w:val="007A77D3"/>
    <w:rsid w:val="007B044E"/>
    <w:rsid w:val="007B04E4"/>
    <w:rsid w:val="007B0EF1"/>
    <w:rsid w:val="007B155A"/>
    <w:rsid w:val="007B1855"/>
    <w:rsid w:val="007B1D7B"/>
    <w:rsid w:val="007B204B"/>
    <w:rsid w:val="007B4084"/>
    <w:rsid w:val="007B441A"/>
    <w:rsid w:val="007B46ED"/>
    <w:rsid w:val="007B5453"/>
    <w:rsid w:val="007B66B8"/>
    <w:rsid w:val="007B6A0C"/>
    <w:rsid w:val="007B76DE"/>
    <w:rsid w:val="007B78B2"/>
    <w:rsid w:val="007C0D11"/>
    <w:rsid w:val="007C3168"/>
    <w:rsid w:val="007C32E4"/>
    <w:rsid w:val="007C3BAA"/>
    <w:rsid w:val="007C4193"/>
    <w:rsid w:val="007C4C66"/>
    <w:rsid w:val="007C7A38"/>
    <w:rsid w:val="007C7D2C"/>
    <w:rsid w:val="007C7EDB"/>
    <w:rsid w:val="007D05E3"/>
    <w:rsid w:val="007D0811"/>
    <w:rsid w:val="007D0D6D"/>
    <w:rsid w:val="007D10C4"/>
    <w:rsid w:val="007D15A2"/>
    <w:rsid w:val="007D23E6"/>
    <w:rsid w:val="007D25D7"/>
    <w:rsid w:val="007D3769"/>
    <w:rsid w:val="007D3FF7"/>
    <w:rsid w:val="007D4280"/>
    <w:rsid w:val="007D4AAC"/>
    <w:rsid w:val="007D5F5A"/>
    <w:rsid w:val="007D6D13"/>
    <w:rsid w:val="007D7B39"/>
    <w:rsid w:val="007D7EAD"/>
    <w:rsid w:val="007E0250"/>
    <w:rsid w:val="007E04B8"/>
    <w:rsid w:val="007E0715"/>
    <w:rsid w:val="007E211C"/>
    <w:rsid w:val="007E39FC"/>
    <w:rsid w:val="007E6116"/>
    <w:rsid w:val="007E63C4"/>
    <w:rsid w:val="007E6FAD"/>
    <w:rsid w:val="007E7C63"/>
    <w:rsid w:val="007F0290"/>
    <w:rsid w:val="007F1259"/>
    <w:rsid w:val="007F27EB"/>
    <w:rsid w:val="007F290F"/>
    <w:rsid w:val="007F388B"/>
    <w:rsid w:val="007F45D7"/>
    <w:rsid w:val="007F4AD4"/>
    <w:rsid w:val="007F59A4"/>
    <w:rsid w:val="007F6793"/>
    <w:rsid w:val="007F67FF"/>
    <w:rsid w:val="007F77C1"/>
    <w:rsid w:val="007F7A11"/>
    <w:rsid w:val="00801366"/>
    <w:rsid w:val="00801DDB"/>
    <w:rsid w:val="00802AD8"/>
    <w:rsid w:val="008039CC"/>
    <w:rsid w:val="0080685C"/>
    <w:rsid w:val="008071AA"/>
    <w:rsid w:val="008079CC"/>
    <w:rsid w:val="00807A2F"/>
    <w:rsid w:val="00811EF9"/>
    <w:rsid w:val="00812DC5"/>
    <w:rsid w:val="00813871"/>
    <w:rsid w:val="008153F1"/>
    <w:rsid w:val="0081566C"/>
    <w:rsid w:val="0081587B"/>
    <w:rsid w:val="00816750"/>
    <w:rsid w:val="00816A8F"/>
    <w:rsid w:val="008170E5"/>
    <w:rsid w:val="00820249"/>
    <w:rsid w:val="008202CE"/>
    <w:rsid w:val="00820AC6"/>
    <w:rsid w:val="008213C6"/>
    <w:rsid w:val="0082207B"/>
    <w:rsid w:val="008234BC"/>
    <w:rsid w:val="00824FDB"/>
    <w:rsid w:val="00826A4E"/>
    <w:rsid w:val="008301DD"/>
    <w:rsid w:val="0083079E"/>
    <w:rsid w:val="00830855"/>
    <w:rsid w:val="00831605"/>
    <w:rsid w:val="0083245F"/>
    <w:rsid w:val="00833C0B"/>
    <w:rsid w:val="0083450F"/>
    <w:rsid w:val="00834969"/>
    <w:rsid w:val="0083500F"/>
    <w:rsid w:val="008351EB"/>
    <w:rsid w:val="00841654"/>
    <w:rsid w:val="008419B5"/>
    <w:rsid w:val="00844B3E"/>
    <w:rsid w:val="00844C72"/>
    <w:rsid w:val="00845A58"/>
    <w:rsid w:val="00846237"/>
    <w:rsid w:val="00846A29"/>
    <w:rsid w:val="00847B09"/>
    <w:rsid w:val="00850462"/>
    <w:rsid w:val="008513B2"/>
    <w:rsid w:val="00851579"/>
    <w:rsid w:val="00851883"/>
    <w:rsid w:val="00852466"/>
    <w:rsid w:val="0085259A"/>
    <w:rsid w:val="00854153"/>
    <w:rsid w:val="00855996"/>
    <w:rsid w:val="00856428"/>
    <w:rsid w:val="00860BF8"/>
    <w:rsid w:val="00861398"/>
    <w:rsid w:val="00862193"/>
    <w:rsid w:val="00863BBA"/>
    <w:rsid w:val="00863CB2"/>
    <w:rsid w:val="00863DEF"/>
    <w:rsid w:val="00865F55"/>
    <w:rsid w:val="00865FF4"/>
    <w:rsid w:val="008668D9"/>
    <w:rsid w:val="00866BE1"/>
    <w:rsid w:val="00866F9F"/>
    <w:rsid w:val="00871A38"/>
    <w:rsid w:val="00871F11"/>
    <w:rsid w:val="00873039"/>
    <w:rsid w:val="00873062"/>
    <w:rsid w:val="00873EA9"/>
    <w:rsid w:val="00874024"/>
    <w:rsid w:val="00874216"/>
    <w:rsid w:val="008750B4"/>
    <w:rsid w:val="008759BE"/>
    <w:rsid w:val="00877C4D"/>
    <w:rsid w:val="00880CAF"/>
    <w:rsid w:val="008810D4"/>
    <w:rsid w:val="0088154B"/>
    <w:rsid w:val="00881881"/>
    <w:rsid w:val="00882072"/>
    <w:rsid w:val="008830D9"/>
    <w:rsid w:val="00883109"/>
    <w:rsid w:val="008833BD"/>
    <w:rsid w:val="0088450F"/>
    <w:rsid w:val="00884B80"/>
    <w:rsid w:val="00884CFF"/>
    <w:rsid w:val="00886831"/>
    <w:rsid w:val="00887A6E"/>
    <w:rsid w:val="008904D4"/>
    <w:rsid w:val="008907F2"/>
    <w:rsid w:val="00891139"/>
    <w:rsid w:val="00891750"/>
    <w:rsid w:val="00891C1C"/>
    <w:rsid w:val="0089314D"/>
    <w:rsid w:val="0089337C"/>
    <w:rsid w:val="00893A57"/>
    <w:rsid w:val="00893B24"/>
    <w:rsid w:val="0089425C"/>
    <w:rsid w:val="00896F49"/>
    <w:rsid w:val="00896FF0"/>
    <w:rsid w:val="00897081"/>
    <w:rsid w:val="0089771B"/>
    <w:rsid w:val="00897E3A"/>
    <w:rsid w:val="008A03A0"/>
    <w:rsid w:val="008A06A1"/>
    <w:rsid w:val="008A15DF"/>
    <w:rsid w:val="008A5051"/>
    <w:rsid w:val="008A530C"/>
    <w:rsid w:val="008A74E6"/>
    <w:rsid w:val="008A7C98"/>
    <w:rsid w:val="008B01BC"/>
    <w:rsid w:val="008B0273"/>
    <w:rsid w:val="008B052C"/>
    <w:rsid w:val="008B150F"/>
    <w:rsid w:val="008B1AC9"/>
    <w:rsid w:val="008B1D9C"/>
    <w:rsid w:val="008B27E4"/>
    <w:rsid w:val="008B3F77"/>
    <w:rsid w:val="008B459A"/>
    <w:rsid w:val="008B47F2"/>
    <w:rsid w:val="008B536B"/>
    <w:rsid w:val="008B714C"/>
    <w:rsid w:val="008C1AE0"/>
    <w:rsid w:val="008C201A"/>
    <w:rsid w:val="008C3191"/>
    <w:rsid w:val="008C457A"/>
    <w:rsid w:val="008C5B62"/>
    <w:rsid w:val="008C6257"/>
    <w:rsid w:val="008C6E6C"/>
    <w:rsid w:val="008C6ECB"/>
    <w:rsid w:val="008C7267"/>
    <w:rsid w:val="008D015E"/>
    <w:rsid w:val="008D041C"/>
    <w:rsid w:val="008D194D"/>
    <w:rsid w:val="008D4250"/>
    <w:rsid w:val="008D6BCB"/>
    <w:rsid w:val="008D7878"/>
    <w:rsid w:val="008D797F"/>
    <w:rsid w:val="008E24CE"/>
    <w:rsid w:val="008E2F79"/>
    <w:rsid w:val="008E5E43"/>
    <w:rsid w:val="008E5FDF"/>
    <w:rsid w:val="008E66E1"/>
    <w:rsid w:val="008E678A"/>
    <w:rsid w:val="008E6D04"/>
    <w:rsid w:val="008F35A4"/>
    <w:rsid w:val="008F3635"/>
    <w:rsid w:val="008F3EDC"/>
    <w:rsid w:val="008F4187"/>
    <w:rsid w:val="008F4A78"/>
    <w:rsid w:val="008F4B24"/>
    <w:rsid w:val="008F6617"/>
    <w:rsid w:val="008F717D"/>
    <w:rsid w:val="00900017"/>
    <w:rsid w:val="0090008F"/>
    <w:rsid w:val="00900815"/>
    <w:rsid w:val="009013A9"/>
    <w:rsid w:val="00901AA9"/>
    <w:rsid w:val="00902061"/>
    <w:rsid w:val="00902AF3"/>
    <w:rsid w:val="00903ACA"/>
    <w:rsid w:val="0090757D"/>
    <w:rsid w:val="00911447"/>
    <w:rsid w:val="00911EBE"/>
    <w:rsid w:val="00912D36"/>
    <w:rsid w:val="00913152"/>
    <w:rsid w:val="00913E48"/>
    <w:rsid w:val="00913FF7"/>
    <w:rsid w:val="0091458E"/>
    <w:rsid w:val="009146BA"/>
    <w:rsid w:val="0091534C"/>
    <w:rsid w:val="009154DC"/>
    <w:rsid w:val="009154FB"/>
    <w:rsid w:val="00916ACB"/>
    <w:rsid w:val="009174E1"/>
    <w:rsid w:val="0092002B"/>
    <w:rsid w:val="00920195"/>
    <w:rsid w:val="00920DA5"/>
    <w:rsid w:val="0092189E"/>
    <w:rsid w:val="009222AE"/>
    <w:rsid w:val="009227B9"/>
    <w:rsid w:val="00922A19"/>
    <w:rsid w:val="00923895"/>
    <w:rsid w:val="009238B9"/>
    <w:rsid w:val="009249EF"/>
    <w:rsid w:val="00925D72"/>
    <w:rsid w:val="009262AE"/>
    <w:rsid w:val="009312AF"/>
    <w:rsid w:val="00931F5E"/>
    <w:rsid w:val="009340A7"/>
    <w:rsid w:val="00934752"/>
    <w:rsid w:val="0093566F"/>
    <w:rsid w:val="0093618B"/>
    <w:rsid w:val="009361BF"/>
    <w:rsid w:val="00936BD8"/>
    <w:rsid w:val="00936F7B"/>
    <w:rsid w:val="00937242"/>
    <w:rsid w:val="009374E8"/>
    <w:rsid w:val="009411C9"/>
    <w:rsid w:val="00942F21"/>
    <w:rsid w:val="009445CB"/>
    <w:rsid w:val="00944868"/>
    <w:rsid w:val="009470EF"/>
    <w:rsid w:val="0094712C"/>
    <w:rsid w:val="00947879"/>
    <w:rsid w:val="00951D8E"/>
    <w:rsid w:val="00952508"/>
    <w:rsid w:val="0095299E"/>
    <w:rsid w:val="00952C5D"/>
    <w:rsid w:val="00954C5B"/>
    <w:rsid w:val="00955683"/>
    <w:rsid w:val="00955C7E"/>
    <w:rsid w:val="00957886"/>
    <w:rsid w:val="00960318"/>
    <w:rsid w:val="0096040F"/>
    <w:rsid w:val="0096059D"/>
    <w:rsid w:val="00961927"/>
    <w:rsid w:val="009621F8"/>
    <w:rsid w:val="00962231"/>
    <w:rsid w:val="00962287"/>
    <w:rsid w:val="0096243A"/>
    <w:rsid w:val="00962652"/>
    <w:rsid w:val="00963F91"/>
    <w:rsid w:val="00964091"/>
    <w:rsid w:val="00964A5B"/>
    <w:rsid w:val="00964ADC"/>
    <w:rsid w:val="00965AEB"/>
    <w:rsid w:val="009661BB"/>
    <w:rsid w:val="0096705A"/>
    <w:rsid w:val="00970D6F"/>
    <w:rsid w:val="009712BA"/>
    <w:rsid w:val="00971F88"/>
    <w:rsid w:val="009727F9"/>
    <w:rsid w:val="0097360E"/>
    <w:rsid w:val="00973BD1"/>
    <w:rsid w:val="00974AF2"/>
    <w:rsid w:val="009756AA"/>
    <w:rsid w:val="00975711"/>
    <w:rsid w:val="00975A0E"/>
    <w:rsid w:val="00976430"/>
    <w:rsid w:val="00982795"/>
    <w:rsid w:val="00982D03"/>
    <w:rsid w:val="00983708"/>
    <w:rsid w:val="00983E36"/>
    <w:rsid w:val="00984045"/>
    <w:rsid w:val="00984248"/>
    <w:rsid w:val="00984F8D"/>
    <w:rsid w:val="009861A4"/>
    <w:rsid w:val="00987777"/>
    <w:rsid w:val="00987D8A"/>
    <w:rsid w:val="00990CA2"/>
    <w:rsid w:val="00993274"/>
    <w:rsid w:val="009953C8"/>
    <w:rsid w:val="009955BB"/>
    <w:rsid w:val="009955F8"/>
    <w:rsid w:val="00995F4A"/>
    <w:rsid w:val="009961BD"/>
    <w:rsid w:val="009962FF"/>
    <w:rsid w:val="00997A06"/>
    <w:rsid w:val="009A0ED9"/>
    <w:rsid w:val="009A1448"/>
    <w:rsid w:val="009A1573"/>
    <w:rsid w:val="009A30AC"/>
    <w:rsid w:val="009A3D4A"/>
    <w:rsid w:val="009A509C"/>
    <w:rsid w:val="009A52D3"/>
    <w:rsid w:val="009A587C"/>
    <w:rsid w:val="009A5C4B"/>
    <w:rsid w:val="009A67CC"/>
    <w:rsid w:val="009A68D0"/>
    <w:rsid w:val="009A6DD5"/>
    <w:rsid w:val="009A766E"/>
    <w:rsid w:val="009A77A2"/>
    <w:rsid w:val="009A7EE9"/>
    <w:rsid w:val="009B054C"/>
    <w:rsid w:val="009B1288"/>
    <w:rsid w:val="009B2273"/>
    <w:rsid w:val="009B29B6"/>
    <w:rsid w:val="009B3054"/>
    <w:rsid w:val="009B3360"/>
    <w:rsid w:val="009B3737"/>
    <w:rsid w:val="009B3AD5"/>
    <w:rsid w:val="009B40EF"/>
    <w:rsid w:val="009B6621"/>
    <w:rsid w:val="009B7764"/>
    <w:rsid w:val="009B7D05"/>
    <w:rsid w:val="009C0871"/>
    <w:rsid w:val="009C1D77"/>
    <w:rsid w:val="009C36D7"/>
    <w:rsid w:val="009C561D"/>
    <w:rsid w:val="009C72D3"/>
    <w:rsid w:val="009C7BB3"/>
    <w:rsid w:val="009D06A1"/>
    <w:rsid w:val="009D0CF7"/>
    <w:rsid w:val="009D1456"/>
    <w:rsid w:val="009D1A44"/>
    <w:rsid w:val="009D1D1E"/>
    <w:rsid w:val="009D23E2"/>
    <w:rsid w:val="009D5197"/>
    <w:rsid w:val="009D77F5"/>
    <w:rsid w:val="009E0236"/>
    <w:rsid w:val="009E3356"/>
    <w:rsid w:val="009E441E"/>
    <w:rsid w:val="009E4B13"/>
    <w:rsid w:val="009E54C4"/>
    <w:rsid w:val="009F03B2"/>
    <w:rsid w:val="009F07BE"/>
    <w:rsid w:val="009F0814"/>
    <w:rsid w:val="009F20DD"/>
    <w:rsid w:val="009F33AC"/>
    <w:rsid w:val="009F3CA4"/>
    <w:rsid w:val="009F3FF1"/>
    <w:rsid w:val="009F4614"/>
    <w:rsid w:val="009F4616"/>
    <w:rsid w:val="009F5150"/>
    <w:rsid w:val="009F55E2"/>
    <w:rsid w:val="009F5638"/>
    <w:rsid w:val="009F6B31"/>
    <w:rsid w:val="009F6CB1"/>
    <w:rsid w:val="009F7214"/>
    <w:rsid w:val="00A00384"/>
    <w:rsid w:val="00A02CE9"/>
    <w:rsid w:val="00A049F8"/>
    <w:rsid w:val="00A04C29"/>
    <w:rsid w:val="00A05A07"/>
    <w:rsid w:val="00A05A7F"/>
    <w:rsid w:val="00A06BEF"/>
    <w:rsid w:val="00A11112"/>
    <w:rsid w:val="00A11ABB"/>
    <w:rsid w:val="00A11E02"/>
    <w:rsid w:val="00A12696"/>
    <w:rsid w:val="00A12AF6"/>
    <w:rsid w:val="00A13612"/>
    <w:rsid w:val="00A13811"/>
    <w:rsid w:val="00A13CC3"/>
    <w:rsid w:val="00A13D5A"/>
    <w:rsid w:val="00A143A2"/>
    <w:rsid w:val="00A15E2E"/>
    <w:rsid w:val="00A2069B"/>
    <w:rsid w:val="00A20E88"/>
    <w:rsid w:val="00A23FD5"/>
    <w:rsid w:val="00A26DD0"/>
    <w:rsid w:val="00A3019E"/>
    <w:rsid w:val="00A30D65"/>
    <w:rsid w:val="00A331FE"/>
    <w:rsid w:val="00A36457"/>
    <w:rsid w:val="00A36F09"/>
    <w:rsid w:val="00A40988"/>
    <w:rsid w:val="00A41DF7"/>
    <w:rsid w:val="00A423A2"/>
    <w:rsid w:val="00A426E9"/>
    <w:rsid w:val="00A42D67"/>
    <w:rsid w:val="00A433B0"/>
    <w:rsid w:val="00A43DD7"/>
    <w:rsid w:val="00A46781"/>
    <w:rsid w:val="00A46DAB"/>
    <w:rsid w:val="00A475FC"/>
    <w:rsid w:val="00A47605"/>
    <w:rsid w:val="00A521D6"/>
    <w:rsid w:val="00A53B37"/>
    <w:rsid w:val="00A54201"/>
    <w:rsid w:val="00A54E83"/>
    <w:rsid w:val="00A55AD3"/>
    <w:rsid w:val="00A55CB8"/>
    <w:rsid w:val="00A563F3"/>
    <w:rsid w:val="00A57398"/>
    <w:rsid w:val="00A61F87"/>
    <w:rsid w:val="00A62F13"/>
    <w:rsid w:val="00A6305A"/>
    <w:rsid w:val="00A6339B"/>
    <w:rsid w:val="00A64206"/>
    <w:rsid w:val="00A65505"/>
    <w:rsid w:val="00A669B8"/>
    <w:rsid w:val="00A66D8F"/>
    <w:rsid w:val="00A67A38"/>
    <w:rsid w:val="00A70B3C"/>
    <w:rsid w:val="00A74141"/>
    <w:rsid w:val="00A75875"/>
    <w:rsid w:val="00A75E3B"/>
    <w:rsid w:val="00A76D26"/>
    <w:rsid w:val="00A7773B"/>
    <w:rsid w:val="00A7783F"/>
    <w:rsid w:val="00A81244"/>
    <w:rsid w:val="00A818C7"/>
    <w:rsid w:val="00A819DA"/>
    <w:rsid w:val="00A8241D"/>
    <w:rsid w:val="00A83869"/>
    <w:rsid w:val="00A848FE"/>
    <w:rsid w:val="00A84A0A"/>
    <w:rsid w:val="00A86143"/>
    <w:rsid w:val="00A873E8"/>
    <w:rsid w:val="00A879A2"/>
    <w:rsid w:val="00A90B50"/>
    <w:rsid w:val="00A91C94"/>
    <w:rsid w:val="00A926D4"/>
    <w:rsid w:val="00A935BA"/>
    <w:rsid w:val="00A9497A"/>
    <w:rsid w:val="00A94BC1"/>
    <w:rsid w:val="00A94DF5"/>
    <w:rsid w:val="00A968BE"/>
    <w:rsid w:val="00A968BF"/>
    <w:rsid w:val="00AA1F46"/>
    <w:rsid w:val="00AA1FE8"/>
    <w:rsid w:val="00AA257C"/>
    <w:rsid w:val="00AA2802"/>
    <w:rsid w:val="00AA4C53"/>
    <w:rsid w:val="00AA51E4"/>
    <w:rsid w:val="00AA5672"/>
    <w:rsid w:val="00AA5898"/>
    <w:rsid w:val="00AA691F"/>
    <w:rsid w:val="00AB0576"/>
    <w:rsid w:val="00AB05C8"/>
    <w:rsid w:val="00AB07C2"/>
    <w:rsid w:val="00AB0A87"/>
    <w:rsid w:val="00AB1E07"/>
    <w:rsid w:val="00AB2CFD"/>
    <w:rsid w:val="00AB2F0D"/>
    <w:rsid w:val="00AB3222"/>
    <w:rsid w:val="00AB3478"/>
    <w:rsid w:val="00AB4950"/>
    <w:rsid w:val="00AB4A6F"/>
    <w:rsid w:val="00AB4BE1"/>
    <w:rsid w:val="00AB5870"/>
    <w:rsid w:val="00AB5C84"/>
    <w:rsid w:val="00AB62B9"/>
    <w:rsid w:val="00AB6DD1"/>
    <w:rsid w:val="00AB6EAB"/>
    <w:rsid w:val="00AB746F"/>
    <w:rsid w:val="00AB74F0"/>
    <w:rsid w:val="00AC0C0F"/>
    <w:rsid w:val="00AC1B13"/>
    <w:rsid w:val="00AC2062"/>
    <w:rsid w:val="00AC2F23"/>
    <w:rsid w:val="00AC4DFA"/>
    <w:rsid w:val="00AC514A"/>
    <w:rsid w:val="00AC5532"/>
    <w:rsid w:val="00AC599E"/>
    <w:rsid w:val="00AC5F13"/>
    <w:rsid w:val="00AC6DCB"/>
    <w:rsid w:val="00AC6E69"/>
    <w:rsid w:val="00AC71E7"/>
    <w:rsid w:val="00AD0700"/>
    <w:rsid w:val="00AD1DC2"/>
    <w:rsid w:val="00AD214C"/>
    <w:rsid w:val="00AD3E07"/>
    <w:rsid w:val="00AD4367"/>
    <w:rsid w:val="00AD588D"/>
    <w:rsid w:val="00AD5A56"/>
    <w:rsid w:val="00AD6E72"/>
    <w:rsid w:val="00AD6FDA"/>
    <w:rsid w:val="00AD78FB"/>
    <w:rsid w:val="00AD7FC2"/>
    <w:rsid w:val="00AE06D2"/>
    <w:rsid w:val="00AE0B73"/>
    <w:rsid w:val="00AE2234"/>
    <w:rsid w:val="00AE2B94"/>
    <w:rsid w:val="00AE458C"/>
    <w:rsid w:val="00AE4A4F"/>
    <w:rsid w:val="00AE574D"/>
    <w:rsid w:val="00AF18E0"/>
    <w:rsid w:val="00AF295F"/>
    <w:rsid w:val="00AF3F8D"/>
    <w:rsid w:val="00AF45AC"/>
    <w:rsid w:val="00AF4F68"/>
    <w:rsid w:val="00AF5625"/>
    <w:rsid w:val="00AF5BB3"/>
    <w:rsid w:val="00AF6BBB"/>
    <w:rsid w:val="00AF7AC9"/>
    <w:rsid w:val="00B00A66"/>
    <w:rsid w:val="00B02E19"/>
    <w:rsid w:val="00B03029"/>
    <w:rsid w:val="00B0364F"/>
    <w:rsid w:val="00B0444E"/>
    <w:rsid w:val="00B045EA"/>
    <w:rsid w:val="00B04970"/>
    <w:rsid w:val="00B04F37"/>
    <w:rsid w:val="00B0602F"/>
    <w:rsid w:val="00B06941"/>
    <w:rsid w:val="00B101A9"/>
    <w:rsid w:val="00B10E1B"/>
    <w:rsid w:val="00B121AC"/>
    <w:rsid w:val="00B13D87"/>
    <w:rsid w:val="00B163F7"/>
    <w:rsid w:val="00B16723"/>
    <w:rsid w:val="00B168AB"/>
    <w:rsid w:val="00B169D7"/>
    <w:rsid w:val="00B178F8"/>
    <w:rsid w:val="00B17E44"/>
    <w:rsid w:val="00B202F9"/>
    <w:rsid w:val="00B20AD4"/>
    <w:rsid w:val="00B20C78"/>
    <w:rsid w:val="00B21006"/>
    <w:rsid w:val="00B215E0"/>
    <w:rsid w:val="00B21D4E"/>
    <w:rsid w:val="00B21DCE"/>
    <w:rsid w:val="00B2393E"/>
    <w:rsid w:val="00B26589"/>
    <w:rsid w:val="00B2674B"/>
    <w:rsid w:val="00B276AE"/>
    <w:rsid w:val="00B31954"/>
    <w:rsid w:val="00B31A02"/>
    <w:rsid w:val="00B345C2"/>
    <w:rsid w:val="00B354D7"/>
    <w:rsid w:val="00B35BA0"/>
    <w:rsid w:val="00B37DED"/>
    <w:rsid w:val="00B40807"/>
    <w:rsid w:val="00B42567"/>
    <w:rsid w:val="00B438A6"/>
    <w:rsid w:val="00B44F92"/>
    <w:rsid w:val="00B45C95"/>
    <w:rsid w:val="00B46A73"/>
    <w:rsid w:val="00B504AD"/>
    <w:rsid w:val="00B50D69"/>
    <w:rsid w:val="00B5116D"/>
    <w:rsid w:val="00B5158C"/>
    <w:rsid w:val="00B51ED2"/>
    <w:rsid w:val="00B52D55"/>
    <w:rsid w:val="00B530DD"/>
    <w:rsid w:val="00B538C2"/>
    <w:rsid w:val="00B53BB1"/>
    <w:rsid w:val="00B53E2C"/>
    <w:rsid w:val="00B541F6"/>
    <w:rsid w:val="00B547B9"/>
    <w:rsid w:val="00B604B1"/>
    <w:rsid w:val="00B60CEE"/>
    <w:rsid w:val="00B60EE3"/>
    <w:rsid w:val="00B6265B"/>
    <w:rsid w:val="00B63DEA"/>
    <w:rsid w:val="00B63E98"/>
    <w:rsid w:val="00B66283"/>
    <w:rsid w:val="00B67489"/>
    <w:rsid w:val="00B67A0D"/>
    <w:rsid w:val="00B67A22"/>
    <w:rsid w:val="00B714D4"/>
    <w:rsid w:val="00B71AD8"/>
    <w:rsid w:val="00B71D2C"/>
    <w:rsid w:val="00B72D34"/>
    <w:rsid w:val="00B73669"/>
    <w:rsid w:val="00B736FD"/>
    <w:rsid w:val="00B73B9F"/>
    <w:rsid w:val="00B74B15"/>
    <w:rsid w:val="00B75DA7"/>
    <w:rsid w:val="00B761C7"/>
    <w:rsid w:val="00B76837"/>
    <w:rsid w:val="00B76C56"/>
    <w:rsid w:val="00B76E70"/>
    <w:rsid w:val="00B80F7B"/>
    <w:rsid w:val="00B80FFA"/>
    <w:rsid w:val="00B813A8"/>
    <w:rsid w:val="00B82E14"/>
    <w:rsid w:val="00B8509A"/>
    <w:rsid w:val="00B851DB"/>
    <w:rsid w:val="00B8564A"/>
    <w:rsid w:val="00B85713"/>
    <w:rsid w:val="00B85D55"/>
    <w:rsid w:val="00B871D1"/>
    <w:rsid w:val="00B90D13"/>
    <w:rsid w:val="00B90F85"/>
    <w:rsid w:val="00B93FA2"/>
    <w:rsid w:val="00B94EE4"/>
    <w:rsid w:val="00B9573C"/>
    <w:rsid w:val="00B95B94"/>
    <w:rsid w:val="00B95EED"/>
    <w:rsid w:val="00B96703"/>
    <w:rsid w:val="00B96D2B"/>
    <w:rsid w:val="00BA1B10"/>
    <w:rsid w:val="00BA288F"/>
    <w:rsid w:val="00BA2892"/>
    <w:rsid w:val="00BA3B24"/>
    <w:rsid w:val="00BA40AB"/>
    <w:rsid w:val="00BA4462"/>
    <w:rsid w:val="00BA45B7"/>
    <w:rsid w:val="00BA4E8F"/>
    <w:rsid w:val="00BA533F"/>
    <w:rsid w:val="00BA5533"/>
    <w:rsid w:val="00BA6A53"/>
    <w:rsid w:val="00BA6F88"/>
    <w:rsid w:val="00BA715D"/>
    <w:rsid w:val="00BA7306"/>
    <w:rsid w:val="00BA7337"/>
    <w:rsid w:val="00BA7D55"/>
    <w:rsid w:val="00BB20B2"/>
    <w:rsid w:val="00BB2452"/>
    <w:rsid w:val="00BB2792"/>
    <w:rsid w:val="00BB3BE9"/>
    <w:rsid w:val="00BB3F54"/>
    <w:rsid w:val="00BB3FC3"/>
    <w:rsid w:val="00BB4A47"/>
    <w:rsid w:val="00BB56DE"/>
    <w:rsid w:val="00BB5A21"/>
    <w:rsid w:val="00BB60C9"/>
    <w:rsid w:val="00BC2B16"/>
    <w:rsid w:val="00BC2BC1"/>
    <w:rsid w:val="00BC570B"/>
    <w:rsid w:val="00BD15A2"/>
    <w:rsid w:val="00BD1BE1"/>
    <w:rsid w:val="00BD1DCC"/>
    <w:rsid w:val="00BD21FD"/>
    <w:rsid w:val="00BD2E75"/>
    <w:rsid w:val="00BD4E68"/>
    <w:rsid w:val="00BD69F1"/>
    <w:rsid w:val="00BD6B53"/>
    <w:rsid w:val="00BD7223"/>
    <w:rsid w:val="00BD78D2"/>
    <w:rsid w:val="00BE13CC"/>
    <w:rsid w:val="00BE1653"/>
    <w:rsid w:val="00BE1D35"/>
    <w:rsid w:val="00BE2516"/>
    <w:rsid w:val="00BE3E4D"/>
    <w:rsid w:val="00BE4617"/>
    <w:rsid w:val="00BE50E5"/>
    <w:rsid w:val="00BE5E4F"/>
    <w:rsid w:val="00BE7241"/>
    <w:rsid w:val="00BE7468"/>
    <w:rsid w:val="00BE7A88"/>
    <w:rsid w:val="00BF0904"/>
    <w:rsid w:val="00BF3ECB"/>
    <w:rsid w:val="00BF4850"/>
    <w:rsid w:val="00BF4A8C"/>
    <w:rsid w:val="00BF5272"/>
    <w:rsid w:val="00BF6A85"/>
    <w:rsid w:val="00C0032F"/>
    <w:rsid w:val="00C007D4"/>
    <w:rsid w:val="00C02DEF"/>
    <w:rsid w:val="00C02E13"/>
    <w:rsid w:val="00C03627"/>
    <w:rsid w:val="00C05FF7"/>
    <w:rsid w:val="00C07985"/>
    <w:rsid w:val="00C07A0C"/>
    <w:rsid w:val="00C07F60"/>
    <w:rsid w:val="00C10E89"/>
    <w:rsid w:val="00C12281"/>
    <w:rsid w:val="00C13189"/>
    <w:rsid w:val="00C15155"/>
    <w:rsid w:val="00C153A7"/>
    <w:rsid w:val="00C16660"/>
    <w:rsid w:val="00C16A63"/>
    <w:rsid w:val="00C17725"/>
    <w:rsid w:val="00C2077F"/>
    <w:rsid w:val="00C215DA"/>
    <w:rsid w:val="00C2439F"/>
    <w:rsid w:val="00C243A4"/>
    <w:rsid w:val="00C245FB"/>
    <w:rsid w:val="00C24B5B"/>
    <w:rsid w:val="00C2541B"/>
    <w:rsid w:val="00C27058"/>
    <w:rsid w:val="00C3094C"/>
    <w:rsid w:val="00C31ABC"/>
    <w:rsid w:val="00C323EA"/>
    <w:rsid w:val="00C32473"/>
    <w:rsid w:val="00C32516"/>
    <w:rsid w:val="00C34905"/>
    <w:rsid w:val="00C3536C"/>
    <w:rsid w:val="00C362FB"/>
    <w:rsid w:val="00C37342"/>
    <w:rsid w:val="00C374B6"/>
    <w:rsid w:val="00C40090"/>
    <w:rsid w:val="00C404B8"/>
    <w:rsid w:val="00C4051C"/>
    <w:rsid w:val="00C4144C"/>
    <w:rsid w:val="00C41550"/>
    <w:rsid w:val="00C41A54"/>
    <w:rsid w:val="00C41CA6"/>
    <w:rsid w:val="00C42D13"/>
    <w:rsid w:val="00C43C54"/>
    <w:rsid w:val="00C43FCE"/>
    <w:rsid w:val="00C44AF3"/>
    <w:rsid w:val="00C44B7B"/>
    <w:rsid w:val="00C458D6"/>
    <w:rsid w:val="00C45AA9"/>
    <w:rsid w:val="00C460B5"/>
    <w:rsid w:val="00C47A1B"/>
    <w:rsid w:val="00C50B1B"/>
    <w:rsid w:val="00C50F3B"/>
    <w:rsid w:val="00C51BF2"/>
    <w:rsid w:val="00C51EA3"/>
    <w:rsid w:val="00C520AA"/>
    <w:rsid w:val="00C5255E"/>
    <w:rsid w:val="00C529A0"/>
    <w:rsid w:val="00C52A02"/>
    <w:rsid w:val="00C52C5C"/>
    <w:rsid w:val="00C52C6C"/>
    <w:rsid w:val="00C5376B"/>
    <w:rsid w:val="00C53CE7"/>
    <w:rsid w:val="00C53FCB"/>
    <w:rsid w:val="00C54D6D"/>
    <w:rsid w:val="00C5594E"/>
    <w:rsid w:val="00C57EA1"/>
    <w:rsid w:val="00C60B0B"/>
    <w:rsid w:val="00C60D68"/>
    <w:rsid w:val="00C629F4"/>
    <w:rsid w:val="00C62B47"/>
    <w:rsid w:val="00C65AEE"/>
    <w:rsid w:val="00C669CE"/>
    <w:rsid w:val="00C67150"/>
    <w:rsid w:val="00C673C6"/>
    <w:rsid w:val="00C677DE"/>
    <w:rsid w:val="00C67B61"/>
    <w:rsid w:val="00C71335"/>
    <w:rsid w:val="00C71727"/>
    <w:rsid w:val="00C7271E"/>
    <w:rsid w:val="00C72BCF"/>
    <w:rsid w:val="00C73179"/>
    <w:rsid w:val="00C7366B"/>
    <w:rsid w:val="00C73FD3"/>
    <w:rsid w:val="00C74370"/>
    <w:rsid w:val="00C74C94"/>
    <w:rsid w:val="00C74CD8"/>
    <w:rsid w:val="00C75686"/>
    <w:rsid w:val="00C75BF2"/>
    <w:rsid w:val="00C76D1A"/>
    <w:rsid w:val="00C80EAE"/>
    <w:rsid w:val="00C813A7"/>
    <w:rsid w:val="00C8260D"/>
    <w:rsid w:val="00C8501A"/>
    <w:rsid w:val="00C8613C"/>
    <w:rsid w:val="00C90893"/>
    <w:rsid w:val="00C90B94"/>
    <w:rsid w:val="00C90D40"/>
    <w:rsid w:val="00C91191"/>
    <w:rsid w:val="00C91B44"/>
    <w:rsid w:val="00C92F23"/>
    <w:rsid w:val="00C94140"/>
    <w:rsid w:val="00C95ECA"/>
    <w:rsid w:val="00C9660A"/>
    <w:rsid w:val="00C96F3B"/>
    <w:rsid w:val="00C97223"/>
    <w:rsid w:val="00C9746E"/>
    <w:rsid w:val="00C977B0"/>
    <w:rsid w:val="00CA0381"/>
    <w:rsid w:val="00CA0F27"/>
    <w:rsid w:val="00CA3CC2"/>
    <w:rsid w:val="00CA64FA"/>
    <w:rsid w:val="00CA6FE1"/>
    <w:rsid w:val="00CA703E"/>
    <w:rsid w:val="00CA7E5A"/>
    <w:rsid w:val="00CB020D"/>
    <w:rsid w:val="00CB1498"/>
    <w:rsid w:val="00CB1FCA"/>
    <w:rsid w:val="00CB2246"/>
    <w:rsid w:val="00CB3297"/>
    <w:rsid w:val="00CB3E16"/>
    <w:rsid w:val="00CB4BA5"/>
    <w:rsid w:val="00CB4F4A"/>
    <w:rsid w:val="00CB571F"/>
    <w:rsid w:val="00CB5FFE"/>
    <w:rsid w:val="00CB7A05"/>
    <w:rsid w:val="00CC0BA4"/>
    <w:rsid w:val="00CC3FA7"/>
    <w:rsid w:val="00CC4721"/>
    <w:rsid w:val="00CC57E7"/>
    <w:rsid w:val="00CC6FCE"/>
    <w:rsid w:val="00CC7003"/>
    <w:rsid w:val="00CC7D2F"/>
    <w:rsid w:val="00CD0FEC"/>
    <w:rsid w:val="00CD14A7"/>
    <w:rsid w:val="00CD162B"/>
    <w:rsid w:val="00CD1DB7"/>
    <w:rsid w:val="00CD4042"/>
    <w:rsid w:val="00CD46CC"/>
    <w:rsid w:val="00CE05DC"/>
    <w:rsid w:val="00CE08D8"/>
    <w:rsid w:val="00CE1441"/>
    <w:rsid w:val="00CE20BC"/>
    <w:rsid w:val="00CE2B1D"/>
    <w:rsid w:val="00CE2B94"/>
    <w:rsid w:val="00CE4089"/>
    <w:rsid w:val="00CE4416"/>
    <w:rsid w:val="00CE7C5D"/>
    <w:rsid w:val="00CE7F09"/>
    <w:rsid w:val="00CF21E3"/>
    <w:rsid w:val="00CF3B3B"/>
    <w:rsid w:val="00CF4B12"/>
    <w:rsid w:val="00CF4E45"/>
    <w:rsid w:val="00CF56CF"/>
    <w:rsid w:val="00CF5798"/>
    <w:rsid w:val="00CF5E55"/>
    <w:rsid w:val="00CF60D8"/>
    <w:rsid w:val="00CF627C"/>
    <w:rsid w:val="00CF78A0"/>
    <w:rsid w:val="00CF7E5F"/>
    <w:rsid w:val="00D00D99"/>
    <w:rsid w:val="00D0175B"/>
    <w:rsid w:val="00D01F92"/>
    <w:rsid w:val="00D03B4B"/>
    <w:rsid w:val="00D03FB7"/>
    <w:rsid w:val="00D05336"/>
    <w:rsid w:val="00D0595B"/>
    <w:rsid w:val="00D0656D"/>
    <w:rsid w:val="00D10526"/>
    <w:rsid w:val="00D10B4E"/>
    <w:rsid w:val="00D110BD"/>
    <w:rsid w:val="00D125B0"/>
    <w:rsid w:val="00D131A5"/>
    <w:rsid w:val="00D13E88"/>
    <w:rsid w:val="00D149C8"/>
    <w:rsid w:val="00D15EF0"/>
    <w:rsid w:val="00D1660E"/>
    <w:rsid w:val="00D1749F"/>
    <w:rsid w:val="00D17739"/>
    <w:rsid w:val="00D17F8B"/>
    <w:rsid w:val="00D20C67"/>
    <w:rsid w:val="00D211FE"/>
    <w:rsid w:val="00D218A8"/>
    <w:rsid w:val="00D22E1B"/>
    <w:rsid w:val="00D23201"/>
    <w:rsid w:val="00D25D02"/>
    <w:rsid w:val="00D269AB"/>
    <w:rsid w:val="00D278F4"/>
    <w:rsid w:val="00D27E14"/>
    <w:rsid w:val="00D3002C"/>
    <w:rsid w:val="00D301FF"/>
    <w:rsid w:val="00D3060D"/>
    <w:rsid w:val="00D31078"/>
    <w:rsid w:val="00D317C1"/>
    <w:rsid w:val="00D3223A"/>
    <w:rsid w:val="00D32668"/>
    <w:rsid w:val="00D32DB0"/>
    <w:rsid w:val="00D33975"/>
    <w:rsid w:val="00D34191"/>
    <w:rsid w:val="00D34618"/>
    <w:rsid w:val="00D35428"/>
    <w:rsid w:val="00D36854"/>
    <w:rsid w:val="00D3749F"/>
    <w:rsid w:val="00D37A2A"/>
    <w:rsid w:val="00D41AA9"/>
    <w:rsid w:val="00D42B0B"/>
    <w:rsid w:val="00D4444F"/>
    <w:rsid w:val="00D44EFE"/>
    <w:rsid w:val="00D4614A"/>
    <w:rsid w:val="00D46F3A"/>
    <w:rsid w:val="00D47358"/>
    <w:rsid w:val="00D47AA5"/>
    <w:rsid w:val="00D50575"/>
    <w:rsid w:val="00D50D59"/>
    <w:rsid w:val="00D5197A"/>
    <w:rsid w:val="00D526C4"/>
    <w:rsid w:val="00D54A55"/>
    <w:rsid w:val="00D55684"/>
    <w:rsid w:val="00D55D56"/>
    <w:rsid w:val="00D600F2"/>
    <w:rsid w:val="00D61865"/>
    <w:rsid w:val="00D62E94"/>
    <w:rsid w:val="00D64A12"/>
    <w:rsid w:val="00D64BF5"/>
    <w:rsid w:val="00D654B8"/>
    <w:rsid w:val="00D6570B"/>
    <w:rsid w:val="00D66025"/>
    <w:rsid w:val="00D6686D"/>
    <w:rsid w:val="00D66A88"/>
    <w:rsid w:val="00D67A0F"/>
    <w:rsid w:val="00D70860"/>
    <w:rsid w:val="00D71C42"/>
    <w:rsid w:val="00D73C63"/>
    <w:rsid w:val="00D7419A"/>
    <w:rsid w:val="00D74A46"/>
    <w:rsid w:val="00D74AB3"/>
    <w:rsid w:val="00D74E62"/>
    <w:rsid w:val="00D75DE4"/>
    <w:rsid w:val="00D768A3"/>
    <w:rsid w:val="00D76A51"/>
    <w:rsid w:val="00D778D7"/>
    <w:rsid w:val="00D80D77"/>
    <w:rsid w:val="00D824C4"/>
    <w:rsid w:val="00D840DB"/>
    <w:rsid w:val="00D85570"/>
    <w:rsid w:val="00D8558E"/>
    <w:rsid w:val="00D86161"/>
    <w:rsid w:val="00D86A9F"/>
    <w:rsid w:val="00D86F8B"/>
    <w:rsid w:val="00D87A46"/>
    <w:rsid w:val="00D91B42"/>
    <w:rsid w:val="00D91EF0"/>
    <w:rsid w:val="00D91FE4"/>
    <w:rsid w:val="00D92BD0"/>
    <w:rsid w:val="00D934DE"/>
    <w:rsid w:val="00D93746"/>
    <w:rsid w:val="00D93B68"/>
    <w:rsid w:val="00D95066"/>
    <w:rsid w:val="00D95767"/>
    <w:rsid w:val="00D9594A"/>
    <w:rsid w:val="00D96947"/>
    <w:rsid w:val="00D9753E"/>
    <w:rsid w:val="00DA0125"/>
    <w:rsid w:val="00DA0D57"/>
    <w:rsid w:val="00DA134F"/>
    <w:rsid w:val="00DA1720"/>
    <w:rsid w:val="00DA3010"/>
    <w:rsid w:val="00DA3365"/>
    <w:rsid w:val="00DA3974"/>
    <w:rsid w:val="00DA67F7"/>
    <w:rsid w:val="00DA72ED"/>
    <w:rsid w:val="00DA7BF4"/>
    <w:rsid w:val="00DB0FEA"/>
    <w:rsid w:val="00DB12B3"/>
    <w:rsid w:val="00DB146E"/>
    <w:rsid w:val="00DB1C80"/>
    <w:rsid w:val="00DB1D19"/>
    <w:rsid w:val="00DB23EB"/>
    <w:rsid w:val="00DB2498"/>
    <w:rsid w:val="00DB344C"/>
    <w:rsid w:val="00DB3765"/>
    <w:rsid w:val="00DB3ED2"/>
    <w:rsid w:val="00DB3ED5"/>
    <w:rsid w:val="00DB5B14"/>
    <w:rsid w:val="00DB638C"/>
    <w:rsid w:val="00DB7174"/>
    <w:rsid w:val="00DB78F2"/>
    <w:rsid w:val="00DC0512"/>
    <w:rsid w:val="00DC1583"/>
    <w:rsid w:val="00DC1AB7"/>
    <w:rsid w:val="00DC228F"/>
    <w:rsid w:val="00DC2664"/>
    <w:rsid w:val="00DC3436"/>
    <w:rsid w:val="00DC425A"/>
    <w:rsid w:val="00DC4536"/>
    <w:rsid w:val="00DC4781"/>
    <w:rsid w:val="00DC524D"/>
    <w:rsid w:val="00DC6CB8"/>
    <w:rsid w:val="00DC73F8"/>
    <w:rsid w:val="00DC7D39"/>
    <w:rsid w:val="00DC7F34"/>
    <w:rsid w:val="00DD2FC5"/>
    <w:rsid w:val="00DD329B"/>
    <w:rsid w:val="00DD3360"/>
    <w:rsid w:val="00DD35E3"/>
    <w:rsid w:val="00DD42A5"/>
    <w:rsid w:val="00DD44E0"/>
    <w:rsid w:val="00DD465B"/>
    <w:rsid w:val="00DD62FD"/>
    <w:rsid w:val="00DD6351"/>
    <w:rsid w:val="00DD6381"/>
    <w:rsid w:val="00DD7147"/>
    <w:rsid w:val="00DD7D27"/>
    <w:rsid w:val="00DE0729"/>
    <w:rsid w:val="00DE1D1A"/>
    <w:rsid w:val="00DE1DB5"/>
    <w:rsid w:val="00DE200B"/>
    <w:rsid w:val="00DE2BEC"/>
    <w:rsid w:val="00DE39BD"/>
    <w:rsid w:val="00DE4238"/>
    <w:rsid w:val="00DE583A"/>
    <w:rsid w:val="00DE72F4"/>
    <w:rsid w:val="00DE7F6B"/>
    <w:rsid w:val="00DF1D39"/>
    <w:rsid w:val="00DF2660"/>
    <w:rsid w:val="00DF2A55"/>
    <w:rsid w:val="00DF32F8"/>
    <w:rsid w:val="00DF3323"/>
    <w:rsid w:val="00DF3FD0"/>
    <w:rsid w:val="00DF53A8"/>
    <w:rsid w:val="00DF678A"/>
    <w:rsid w:val="00DF7715"/>
    <w:rsid w:val="00E0155A"/>
    <w:rsid w:val="00E031B7"/>
    <w:rsid w:val="00E05687"/>
    <w:rsid w:val="00E07F98"/>
    <w:rsid w:val="00E11C18"/>
    <w:rsid w:val="00E121B0"/>
    <w:rsid w:val="00E12EA1"/>
    <w:rsid w:val="00E138E7"/>
    <w:rsid w:val="00E14A25"/>
    <w:rsid w:val="00E14FB6"/>
    <w:rsid w:val="00E151C3"/>
    <w:rsid w:val="00E169D4"/>
    <w:rsid w:val="00E16DCF"/>
    <w:rsid w:val="00E16F2D"/>
    <w:rsid w:val="00E21B5E"/>
    <w:rsid w:val="00E21C0A"/>
    <w:rsid w:val="00E22D7C"/>
    <w:rsid w:val="00E231E2"/>
    <w:rsid w:val="00E2422F"/>
    <w:rsid w:val="00E274AD"/>
    <w:rsid w:val="00E27863"/>
    <w:rsid w:val="00E30151"/>
    <w:rsid w:val="00E303EE"/>
    <w:rsid w:val="00E30A39"/>
    <w:rsid w:val="00E31358"/>
    <w:rsid w:val="00E317DF"/>
    <w:rsid w:val="00E31FF3"/>
    <w:rsid w:val="00E3287A"/>
    <w:rsid w:val="00E34687"/>
    <w:rsid w:val="00E34C34"/>
    <w:rsid w:val="00E34E76"/>
    <w:rsid w:val="00E3566F"/>
    <w:rsid w:val="00E35BFC"/>
    <w:rsid w:val="00E3637A"/>
    <w:rsid w:val="00E36719"/>
    <w:rsid w:val="00E36B71"/>
    <w:rsid w:val="00E40F9E"/>
    <w:rsid w:val="00E4129E"/>
    <w:rsid w:val="00E41519"/>
    <w:rsid w:val="00E42FB3"/>
    <w:rsid w:val="00E449CE"/>
    <w:rsid w:val="00E461FE"/>
    <w:rsid w:val="00E462CB"/>
    <w:rsid w:val="00E50C17"/>
    <w:rsid w:val="00E518C0"/>
    <w:rsid w:val="00E51A6C"/>
    <w:rsid w:val="00E52398"/>
    <w:rsid w:val="00E550C1"/>
    <w:rsid w:val="00E55221"/>
    <w:rsid w:val="00E55D72"/>
    <w:rsid w:val="00E56B59"/>
    <w:rsid w:val="00E56E53"/>
    <w:rsid w:val="00E570AF"/>
    <w:rsid w:val="00E61607"/>
    <w:rsid w:val="00E62A50"/>
    <w:rsid w:val="00E62B55"/>
    <w:rsid w:val="00E63113"/>
    <w:rsid w:val="00E6326B"/>
    <w:rsid w:val="00E63BCF"/>
    <w:rsid w:val="00E641E0"/>
    <w:rsid w:val="00E64A80"/>
    <w:rsid w:val="00E65C21"/>
    <w:rsid w:val="00E65DCD"/>
    <w:rsid w:val="00E67BA0"/>
    <w:rsid w:val="00E70441"/>
    <w:rsid w:val="00E7085D"/>
    <w:rsid w:val="00E70AAD"/>
    <w:rsid w:val="00E71055"/>
    <w:rsid w:val="00E71385"/>
    <w:rsid w:val="00E74767"/>
    <w:rsid w:val="00E75536"/>
    <w:rsid w:val="00E7645F"/>
    <w:rsid w:val="00E768B3"/>
    <w:rsid w:val="00E76D34"/>
    <w:rsid w:val="00E771C5"/>
    <w:rsid w:val="00E80123"/>
    <w:rsid w:val="00E804E9"/>
    <w:rsid w:val="00E82648"/>
    <w:rsid w:val="00E844CA"/>
    <w:rsid w:val="00E85A7B"/>
    <w:rsid w:val="00E90A78"/>
    <w:rsid w:val="00E90D6B"/>
    <w:rsid w:val="00E90F9C"/>
    <w:rsid w:val="00E90FA7"/>
    <w:rsid w:val="00E918E1"/>
    <w:rsid w:val="00E918E7"/>
    <w:rsid w:val="00E9613B"/>
    <w:rsid w:val="00E9768E"/>
    <w:rsid w:val="00E977DF"/>
    <w:rsid w:val="00E97A4F"/>
    <w:rsid w:val="00EA026E"/>
    <w:rsid w:val="00EA111F"/>
    <w:rsid w:val="00EA118D"/>
    <w:rsid w:val="00EA16EE"/>
    <w:rsid w:val="00EA1C2F"/>
    <w:rsid w:val="00EA1F08"/>
    <w:rsid w:val="00EA29FD"/>
    <w:rsid w:val="00EA2A50"/>
    <w:rsid w:val="00EA2B79"/>
    <w:rsid w:val="00EA30C9"/>
    <w:rsid w:val="00EA3F62"/>
    <w:rsid w:val="00EA42D2"/>
    <w:rsid w:val="00EA6B34"/>
    <w:rsid w:val="00EA72F3"/>
    <w:rsid w:val="00EB0588"/>
    <w:rsid w:val="00EB0716"/>
    <w:rsid w:val="00EB109B"/>
    <w:rsid w:val="00EB11CA"/>
    <w:rsid w:val="00EB238C"/>
    <w:rsid w:val="00EB43D5"/>
    <w:rsid w:val="00EB46A6"/>
    <w:rsid w:val="00EB4A09"/>
    <w:rsid w:val="00EB5AE4"/>
    <w:rsid w:val="00EB6503"/>
    <w:rsid w:val="00EC006C"/>
    <w:rsid w:val="00EC2322"/>
    <w:rsid w:val="00EC24A0"/>
    <w:rsid w:val="00EC283A"/>
    <w:rsid w:val="00EC3FDA"/>
    <w:rsid w:val="00EC41A9"/>
    <w:rsid w:val="00EC5138"/>
    <w:rsid w:val="00EC6D46"/>
    <w:rsid w:val="00EC70C0"/>
    <w:rsid w:val="00EC711F"/>
    <w:rsid w:val="00EC7AA7"/>
    <w:rsid w:val="00EC7C1A"/>
    <w:rsid w:val="00EC7DC9"/>
    <w:rsid w:val="00ED030B"/>
    <w:rsid w:val="00ED29EC"/>
    <w:rsid w:val="00ED2DCE"/>
    <w:rsid w:val="00ED4662"/>
    <w:rsid w:val="00ED5EBD"/>
    <w:rsid w:val="00ED6C41"/>
    <w:rsid w:val="00ED7455"/>
    <w:rsid w:val="00EE159A"/>
    <w:rsid w:val="00EE2CE1"/>
    <w:rsid w:val="00EE3037"/>
    <w:rsid w:val="00EE4053"/>
    <w:rsid w:val="00EE41D3"/>
    <w:rsid w:val="00EE524B"/>
    <w:rsid w:val="00EE5688"/>
    <w:rsid w:val="00EE5E4B"/>
    <w:rsid w:val="00EE6908"/>
    <w:rsid w:val="00EE6C01"/>
    <w:rsid w:val="00EF0310"/>
    <w:rsid w:val="00EF0C34"/>
    <w:rsid w:val="00EF3A09"/>
    <w:rsid w:val="00EF3D33"/>
    <w:rsid w:val="00EF4012"/>
    <w:rsid w:val="00EF4232"/>
    <w:rsid w:val="00EF45B0"/>
    <w:rsid w:val="00EF6532"/>
    <w:rsid w:val="00EF70F0"/>
    <w:rsid w:val="00F01BC9"/>
    <w:rsid w:val="00F02B8D"/>
    <w:rsid w:val="00F06CA4"/>
    <w:rsid w:val="00F070D9"/>
    <w:rsid w:val="00F1010D"/>
    <w:rsid w:val="00F101CF"/>
    <w:rsid w:val="00F12FE5"/>
    <w:rsid w:val="00F14168"/>
    <w:rsid w:val="00F1449D"/>
    <w:rsid w:val="00F14820"/>
    <w:rsid w:val="00F14853"/>
    <w:rsid w:val="00F16724"/>
    <w:rsid w:val="00F24149"/>
    <w:rsid w:val="00F2450E"/>
    <w:rsid w:val="00F24B97"/>
    <w:rsid w:val="00F254B9"/>
    <w:rsid w:val="00F25BC6"/>
    <w:rsid w:val="00F25DDE"/>
    <w:rsid w:val="00F25DF7"/>
    <w:rsid w:val="00F26473"/>
    <w:rsid w:val="00F27359"/>
    <w:rsid w:val="00F27DF9"/>
    <w:rsid w:val="00F305D1"/>
    <w:rsid w:val="00F30BA2"/>
    <w:rsid w:val="00F30C3B"/>
    <w:rsid w:val="00F313BA"/>
    <w:rsid w:val="00F32F00"/>
    <w:rsid w:val="00F33D27"/>
    <w:rsid w:val="00F34EE2"/>
    <w:rsid w:val="00F357E9"/>
    <w:rsid w:val="00F3607C"/>
    <w:rsid w:val="00F3706F"/>
    <w:rsid w:val="00F3739A"/>
    <w:rsid w:val="00F37404"/>
    <w:rsid w:val="00F37680"/>
    <w:rsid w:val="00F40D63"/>
    <w:rsid w:val="00F40E08"/>
    <w:rsid w:val="00F4159F"/>
    <w:rsid w:val="00F4172F"/>
    <w:rsid w:val="00F42834"/>
    <w:rsid w:val="00F4352F"/>
    <w:rsid w:val="00F43842"/>
    <w:rsid w:val="00F43E68"/>
    <w:rsid w:val="00F45684"/>
    <w:rsid w:val="00F45B1E"/>
    <w:rsid w:val="00F463BF"/>
    <w:rsid w:val="00F46958"/>
    <w:rsid w:val="00F46976"/>
    <w:rsid w:val="00F471AC"/>
    <w:rsid w:val="00F538C3"/>
    <w:rsid w:val="00F54FD3"/>
    <w:rsid w:val="00F5609C"/>
    <w:rsid w:val="00F5648D"/>
    <w:rsid w:val="00F56589"/>
    <w:rsid w:val="00F567B8"/>
    <w:rsid w:val="00F60443"/>
    <w:rsid w:val="00F6191E"/>
    <w:rsid w:val="00F6257D"/>
    <w:rsid w:val="00F625A9"/>
    <w:rsid w:val="00F63233"/>
    <w:rsid w:val="00F6431D"/>
    <w:rsid w:val="00F6559C"/>
    <w:rsid w:val="00F67B66"/>
    <w:rsid w:val="00F706FD"/>
    <w:rsid w:val="00F71833"/>
    <w:rsid w:val="00F71995"/>
    <w:rsid w:val="00F7249B"/>
    <w:rsid w:val="00F750F3"/>
    <w:rsid w:val="00F751B3"/>
    <w:rsid w:val="00F756F6"/>
    <w:rsid w:val="00F75A88"/>
    <w:rsid w:val="00F7794E"/>
    <w:rsid w:val="00F77CA6"/>
    <w:rsid w:val="00F80690"/>
    <w:rsid w:val="00F82FF2"/>
    <w:rsid w:val="00F83A9D"/>
    <w:rsid w:val="00F84132"/>
    <w:rsid w:val="00F856BF"/>
    <w:rsid w:val="00F85A4F"/>
    <w:rsid w:val="00F86565"/>
    <w:rsid w:val="00F86950"/>
    <w:rsid w:val="00F903B7"/>
    <w:rsid w:val="00F904B5"/>
    <w:rsid w:val="00F92C5D"/>
    <w:rsid w:val="00F9371F"/>
    <w:rsid w:val="00F93AA0"/>
    <w:rsid w:val="00F94CE9"/>
    <w:rsid w:val="00F950D4"/>
    <w:rsid w:val="00F956C7"/>
    <w:rsid w:val="00F96FA7"/>
    <w:rsid w:val="00FA0178"/>
    <w:rsid w:val="00FA0C6E"/>
    <w:rsid w:val="00FA0C86"/>
    <w:rsid w:val="00FA0EFD"/>
    <w:rsid w:val="00FA14CC"/>
    <w:rsid w:val="00FA1785"/>
    <w:rsid w:val="00FA3F79"/>
    <w:rsid w:val="00FA43D4"/>
    <w:rsid w:val="00FA47E7"/>
    <w:rsid w:val="00FA6D42"/>
    <w:rsid w:val="00FA7A8B"/>
    <w:rsid w:val="00FA7AC2"/>
    <w:rsid w:val="00FB1119"/>
    <w:rsid w:val="00FB239A"/>
    <w:rsid w:val="00FB2A63"/>
    <w:rsid w:val="00FB33FF"/>
    <w:rsid w:val="00FB47C4"/>
    <w:rsid w:val="00FB5DC7"/>
    <w:rsid w:val="00FB6347"/>
    <w:rsid w:val="00FB64A4"/>
    <w:rsid w:val="00FB6E0B"/>
    <w:rsid w:val="00FB7861"/>
    <w:rsid w:val="00FB7896"/>
    <w:rsid w:val="00FC1356"/>
    <w:rsid w:val="00FC253A"/>
    <w:rsid w:val="00FC2A5E"/>
    <w:rsid w:val="00FC50EF"/>
    <w:rsid w:val="00FC5E5D"/>
    <w:rsid w:val="00FC6121"/>
    <w:rsid w:val="00FC664C"/>
    <w:rsid w:val="00FD0085"/>
    <w:rsid w:val="00FD0441"/>
    <w:rsid w:val="00FD04E3"/>
    <w:rsid w:val="00FD0C07"/>
    <w:rsid w:val="00FD0D99"/>
    <w:rsid w:val="00FD1B66"/>
    <w:rsid w:val="00FD2305"/>
    <w:rsid w:val="00FD2B8E"/>
    <w:rsid w:val="00FD36BD"/>
    <w:rsid w:val="00FD3DF6"/>
    <w:rsid w:val="00FD40D7"/>
    <w:rsid w:val="00FD45F8"/>
    <w:rsid w:val="00FD54C3"/>
    <w:rsid w:val="00FE0151"/>
    <w:rsid w:val="00FE1783"/>
    <w:rsid w:val="00FE2E41"/>
    <w:rsid w:val="00FE310D"/>
    <w:rsid w:val="00FE343A"/>
    <w:rsid w:val="00FE37F0"/>
    <w:rsid w:val="00FE457E"/>
    <w:rsid w:val="00FE4928"/>
    <w:rsid w:val="00FE4DDD"/>
    <w:rsid w:val="00FE4E1F"/>
    <w:rsid w:val="00FE5B11"/>
    <w:rsid w:val="00FE6848"/>
    <w:rsid w:val="00FE7DE2"/>
    <w:rsid w:val="00FF0320"/>
    <w:rsid w:val="00FF0535"/>
    <w:rsid w:val="00FF0681"/>
    <w:rsid w:val="00FF095C"/>
    <w:rsid w:val="00FF0A0F"/>
    <w:rsid w:val="00FF161F"/>
    <w:rsid w:val="00FF17E4"/>
    <w:rsid w:val="00FF206C"/>
    <w:rsid w:val="00FF2090"/>
    <w:rsid w:val="00FF2E06"/>
    <w:rsid w:val="00FF4BE6"/>
    <w:rsid w:val="00FF4E3A"/>
    <w:rsid w:val="00FF54E7"/>
    <w:rsid w:val="00FF7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818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77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78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818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77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78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3.wdp"/><Relationship Id="rId18" Type="http://schemas.openxmlformats.org/officeDocument/2006/relationships/theme" Target="theme/theme1.xml"/><Relationship Id="rId3" Type="http://schemas.openxmlformats.org/officeDocument/2006/relationships/image" Target="media/image1.jpeg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4</Pages>
  <Words>325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Fujitsu</dc:creator>
  <cp:lastModifiedBy>Fujitsu</cp:lastModifiedBy>
  <cp:revision>21</cp:revision>
  <cp:lastPrinted>2016-06-02T06:49:00Z</cp:lastPrinted>
  <dcterms:created xsi:type="dcterms:W3CDTF">2016-06-01T13:16:00Z</dcterms:created>
  <dcterms:modified xsi:type="dcterms:W3CDTF">2016-06-06T14:42:00Z</dcterms:modified>
</cp:coreProperties>
</file>